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27" w:rsidRDefault="002F3927">
      <w:pPr>
        <w:pStyle w:val="a3"/>
        <w:spacing w:before="4"/>
        <w:rPr>
          <w:rFonts w:ascii="Times New Roman"/>
          <w:sz w:val="14"/>
        </w:rPr>
      </w:pPr>
    </w:p>
    <w:p w:rsidR="002F3927" w:rsidRDefault="002F3927">
      <w:pPr>
        <w:rPr>
          <w:rFonts w:ascii="Times New Roman"/>
          <w:sz w:val="14"/>
        </w:rPr>
        <w:sectPr w:rsidR="002F3927">
          <w:headerReference w:type="default" r:id="rId6"/>
          <w:footerReference w:type="default" r:id="rId7"/>
          <w:type w:val="continuous"/>
          <w:pgSz w:w="11910" w:h="16840"/>
          <w:pgMar w:top="1660" w:right="0" w:bottom="480" w:left="460" w:header="0" w:footer="287" w:gutter="0"/>
          <w:pgNumType w:start="1"/>
          <w:cols w:space="720"/>
        </w:sectPr>
      </w:pPr>
    </w:p>
    <w:p w:rsidR="002F3927" w:rsidRPr="003B7DE4" w:rsidRDefault="00F36593">
      <w:pPr>
        <w:pStyle w:val="a3"/>
        <w:spacing w:before="100" w:line="362" w:lineRule="auto"/>
        <w:ind w:left="163" w:right="28"/>
        <w:rPr>
          <w:lang w:val="ru-RU"/>
        </w:rPr>
      </w:pPr>
      <w:r w:rsidRPr="00F36593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44" type="#_x0000_t202" style="position:absolute;left:0;text-align:left;margin-left:94.7pt;margin-top:2.15pt;width:182.2pt;height:81.9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28"/>
                  </w:tblGrid>
                  <w:tr w:rsidR="002F3927">
                    <w:trPr>
                      <w:trHeight w:val="373"/>
                    </w:trPr>
                    <w:tc>
                      <w:tcPr>
                        <w:tcW w:w="3628" w:type="dxa"/>
                        <w:tcBorders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3927">
                    <w:trPr>
                      <w:trHeight w:val="387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3927">
                    <w:trPr>
                      <w:trHeight w:val="390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3927">
                    <w:trPr>
                      <w:trHeight w:val="376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2F3927" w:rsidRDefault="002F39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3B7DE4">
        <w:rPr>
          <w:lang w:val="ru-RU"/>
        </w:rPr>
        <w:t>Компания</w:t>
      </w:r>
      <w:r w:rsidR="000110E0" w:rsidRPr="003B7DE4">
        <w:rPr>
          <w:lang w:val="ru-RU"/>
        </w:rPr>
        <w:t xml:space="preserve"> </w:t>
      </w:r>
      <w:r w:rsidR="003B7DE4">
        <w:rPr>
          <w:w w:val="95"/>
          <w:lang w:val="ru-RU"/>
        </w:rPr>
        <w:t>Улица</w:t>
      </w:r>
      <w:r w:rsidR="000110E0" w:rsidRPr="003B7DE4">
        <w:rPr>
          <w:w w:val="95"/>
          <w:lang w:val="ru-RU"/>
        </w:rPr>
        <w:t>,</w:t>
      </w:r>
      <w:r w:rsidR="000110E0" w:rsidRPr="003B7DE4">
        <w:rPr>
          <w:w w:val="95"/>
          <w:lang w:val="en-US"/>
        </w:rPr>
        <w:t>No</w:t>
      </w:r>
      <w:r w:rsidR="000110E0" w:rsidRPr="003B7DE4">
        <w:rPr>
          <w:w w:val="95"/>
          <w:lang w:val="ru-RU"/>
        </w:rPr>
        <w:t xml:space="preserve">. </w:t>
      </w:r>
      <w:r w:rsidR="003B7DE4">
        <w:rPr>
          <w:lang w:val="ru-RU"/>
        </w:rPr>
        <w:t>Индекс</w:t>
      </w:r>
    </w:p>
    <w:p w:rsidR="002F3927" w:rsidRPr="003B7DE4" w:rsidRDefault="003B7DE4">
      <w:pPr>
        <w:pStyle w:val="a3"/>
        <w:spacing w:before="4"/>
        <w:ind w:left="163"/>
        <w:rPr>
          <w:lang w:val="ru-RU"/>
        </w:rPr>
      </w:pPr>
      <w:r>
        <w:rPr>
          <w:lang w:val="ru-RU"/>
        </w:rPr>
        <w:t>Город</w:t>
      </w:r>
    </w:p>
    <w:p w:rsidR="002F3927" w:rsidRPr="00603073" w:rsidRDefault="000110E0">
      <w:pPr>
        <w:pStyle w:val="a3"/>
        <w:spacing w:before="100" w:line="360" w:lineRule="auto"/>
        <w:ind w:left="163" w:right="3798"/>
        <w:rPr>
          <w:lang w:val="ru-RU"/>
        </w:rPr>
      </w:pPr>
      <w:r w:rsidRPr="00603073">
        <w:rPr>
          <w:lang w:val="ru-RU"/>
        </w:rPr>
        <w:br w:type="column"/>
      </w:r>
      <w:r w:rsidR="003B7DE4">
        <w:rPr>
          <w:lang w:val="ru-RU"/>
        </w:rPr>
        <w:lastRenderedPageBreak/>
        <w:t>Контактное</w:t>
      </w:r>
      <w:r w:rsidR="003B7DE4" w:rsidRPr="00603073">
        <w:rPr>
          <w:lang w:val="ru-RU"/>
        </w:rPr>
        <w:t xml:space="preserve"> </w:t>
      </w:r>
      <w:r w:rsidR="003B7DE4">
        <w:rPr>
          <w:lang w:val="ru-RU"/>
        </w:rPr>
        <w:t>лицо</w:t>
      </w:r>
      <w:r w:rsidRPr="00603073">
        <w:rPr>
          <w:lang w:val="ru-RU"/>
        </w:rPr>
        <w:t xml:space="preserve"> </w:t>
      </w:r>
      <w:r w:rsidR="003B7DE4">
        <w:rPr>
          <w:lang w:val="ru-RU"/>
        </w:rPr>
        <w:t>Тел</w:t>
      </w:r>
      <w:r w:rsidR="003B7DE4" w:rsidRPr="00603073">
        <w:rPr>
          <w:lang w:val="ru-RU"/>
        </w:rPr>
        <w:t>.</w:t>
      </w:r>
    </w:p>
    <w:p w:rsidR="002F3927" w:rsidRPr="00603073" w:rsidRDefault="00F36593">
      <w:pPr>
        <w:pStyle w:val="a3"/>
        <w:ind w:left="163"/>
        <w:rPr>
          <w:lang w:val="ru-RU"/>
        </w:rPr>
      </w:pPr>
      <w:r w:rsidRPr="00F36593">
        <w:pict>
          <v:shape id="_x0000_s1543" type="#_x0000_t202" style="position:absolute;left:0;text-align:left;margin-left:390.95pt;margin-top:-44.25pt;width:170.85pt;height:60.55pt;z-index:1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02"/>
                  </w:tblGrid>
                  <w:tr w:rsidR="002F3927">
                    <w:trPr>
                      <w:trHeight w:val="373"/>
                    </w:trPr>
                    <w:tc>
                      <w:tcPr>
                        <w:tcW w:w="3402" w:type="dxa"/>
                        <w:tcBorders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3927">
                    <w:trPr>
                      <w:trHeight w:val="383"/>
                    </w:trPr>
                    <w:tc>
                      <w:tcPr>
                        <w:tcW w:w="340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  <w:tr w:rsidR="002F3927">
                    <w:trPr>
                      <w:trHeight w:val="373"/>
                    </w:trPr>
                    <w:tc>
                      <w:tcPr>
                        <w:tcW w:w="3402" w:type="dxa"/>
                        <w:tcBorders>
                          <w:top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6"/>
                          </w:rPr>
                        </w:pPr>
                      </w:p>
                    </w:tc>
                  </w:tr>
                </w:tbl>
                <w:p w:rsidR="002F3927" w:rsidRDefault="002F39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proofErr w:type="spellStart"/>
      <w:r w:rsidR="003B7DE4">
        <w:rPr>
          <w:w w:val="105"/>
          <w:lang w:val="ru-RU"/>
        </w:rPr>
        <w:t>Эл</w:t>
      </w:r>
      <w:proofErr w:type="gramStart"/>
      <w:r w:rsidR="003B7DE4" w:rsidRPr="00603073">
        <w:rPr>
          <w:w w:val="105"/>
          <w:lang w:val="ru-RU"/>
        </w:rPr>
        <w:t>.</w:t>
      </w:r>
      <w:r w:rsidR="003B7DE4">
        <w:rPr>
          <w:w w:val="105"/>
          <w:lang w:val="ru-RU"/>
        </w:rPr>
        <w:t>п</w:t>
      </w:r>
      <w:proofErr w:type="gramEnd"/>
      <w:r w:rsidR="003B7DE4">
        <w:rPr>
          <w:w w:val="105"/>
          <w:lang w:val="ru-RU"/>
        </w:rPr>
        <w:t>очта</w:t>
      </w:r>
      <w:proofErr w:type="spellEnd"/>
    </w:p>
    <w:p w:rsidR="002F3927" w:rsidRPr="00603073" w:rsidRDefault="002F3927">
      <w:pPr>
        <w:rPr>
          <w:lang w:val="ru-RU"/>
        </w:rPr>
        <w:sectPr w:rsidR="002F3927" w:rsidRPr="00603073">
          <w:type w:val="continuous"/>
          <w:pgSz w:w="11910" w:h="16840"/>
          <w:pgMar w:top="1660" w:right="0" w:bottom="480" w:left="460" w:header="720" w:footer="720" w:gutter="0"/>
          <w:cols w:num="2" w:space="720" w:equalWidth="0">
            <w:col w:w="1301" w:space="3886"/>
            <w:col w:w="6263"/>
          </w:cols>
        </w:sectPr>
      </w:pPr>
    </w:p>
    <w:p w:rsidR="002F3927" w:rsidRPr="00603073" w:rsidRDefault="002F3927">
      <w:pPr>
        <w:pStyle w:val="a3"/>
        <w:spacing w:before="2"/>
        <w:rPr>
          <w:sz w:val="25"/>
          <w:lang w:val="ru-RU"/>
        </w:rPr>
      </w:pPr>
    </w:p>
    <w:p w:rsidR="002F3927" w:rsidRPr="00603073" w:rsidRDefault="003B7DE4">
      <w:pPr>
        <w:spacing w:before="100"/>
        <w:ind w:left="107"/>
        <w:rPr>
          <w:sz w:val="24"/>
          <w:lang w:val="ru-RU"/>
        </w:rPr>
      </w:pPr>
      <w:r>
        <w:rPr>
          <w:sz w:val="24"/>
          <w:lang w:val="ru-RU"/>
        </w:rPr>
        <w:t>Выберите</w:t>
      </w:r>
      <w:r w:rsidRPr="00603073">
        <w:rPr>
          <w:sz w:val="24"/>
          <w:lang w:val="ru-RU"/>
        </w:rPr>
        <w:t xml:space="preserve"> </w:t>
      </w:r>
      <w:r>
        <w:rPr>
          <w:sz w:val="24"/>
          <w:lang w:val="ru-RU"/>
        </w:rPr>
        <w:t>один</w:t>
      </w:r>
      <w:r w:rsidRPr="00603073">
        <w:rPr>
          <w:sz w:val="24"/>
          <w:lang w:val="ru-RU"/>
        </w:rPr>
        <w:t xml:space="preserve"> </w:t>
      </w:r>
      <w:r>
        <w:rPr>
          <w:sz w:val="24"/>
          <w:lang w:val="ru-RU"/>
        </w:rPr>
        <w:t>из</w:t>
      </w:r>
      <w:r w:rsidRPr="00603073">
        <w:rPr>
          <w:sz w:val="24"/>
          <w:lang w:val="ru-RU"/>
        </w:rPr>
        <w:t xml:space="preserve"> </w:t>
      </w:r>
      <w:r w:rsidRPr="003B7DE4">
        <w:rPr>
          <w:b/>
          <w:sz w:val="24"/>
          <w:lang w:val="ru-RU"/>
        </w:rPr>
        <w:t>типовых</w:t>
      </w:r>
      <w:r w:rsidRPr="00603073">
        <w:rPr>
          <w:b/>
          <w:sz w:val="24"/>
          <w:lang w:val="ru-RU"/>
        </w:rPr>
        <w:t xml:space="preserve"> </w:t>
      </w:r>
      <w:r w:rsidRPr="003B7DE4">
        <w:rPr>
          <w:b/>
          <w:sz w:val="24"/>
          <w:lang w:val="ru-RU"/>
        </w:rPr>
        <w:t>вариантов</w:t>
      </w:r>
      <w:r w:rsidRPr="00603073">
        <w:rPr>
          <w:sz w:val="24"/>
          <w:lang w:val="ru-RU"/>
        </w:rPr>
        <w:t xml:space="preserve"> </w:t>
      </w:r>
      <w:r>
        <w:rPr>
          <w:sz w:val="24"/>
          <w:lang w:val="ru-RU"/>
        </w:rPr>
        <w:t>ниже</w:t>
      </w:r>
      <w:r w:rsidRPr="00603073">
        <w:rPr>
          <w:sz w:val="24"/>
          <w:lang w:val="ru-RU"/>
        </w:rPr>
        <w:t xml:space="preserve">. </w:t>
      </w:r>
    </w:p>
    <w:p w:rsidR="002F3927" w:rsidRPr="00603073" w:rsidRDefault="003B7DE4">
      <w:pPr>
        <w:pStyle w:val="a3"/>
        <w:spacing w:before="122"/>
        <w:ind w:left="107"/>
        <w:rPr>
          <w:lang w:val="ru-RU"/>
        </w:rPr>
      </w:pPr>
      <w:r>
        <w:rPr>
          <w:w w:val="105"/>
          <w:lang w:val="ru-RU"/>
        </w:rPr>
        <w:t xml:space="preserve">Если здесь нет размеров, которые соответствуют Вашим требованиям, заполните форму со специфическими размерами. </w:t>
      </w: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603073" w:rsidRDefault="002F3927">
      <w:pPr>
        <w:pStyle w:val="a3"/>
        <w:rPr>
          <w:sz w:val="20"/>
          <w:lang w:val="ru-RU"/>
        </w:rPr>
      </w:pPr>
    </w:p>
    <w:p w:rsidR="002F3927" w:rsidRPr="003B7DE4" w:rsidRDefault="00F36593" w:rsidP="003B7DE4">
      <w:pPr>
        <w:pStyle w:val="a3"/>
        <w:spacing w:before="231"/>
        <w:ind w:left="284"/>
        <w:rPr>
          <w:lang w:val="ru-RU"/>
        </w:rPr>
      </w:pPr>
      <w:r w:rsidRPr="00F36593">
        <w:pict>
          <v:group id="_x0000_s1458" style="position:absolute;left:0;text-align:left;margin-left:337.75pt;margin-top:-85.55pt;width:2in;height:132.3pt;z-index:1048;mso-position-horizontal-relative:page" coordorigin="6755,-1711" coordsize="2880,2646">
            <v:line id="_x0000_s1542" style="position:absolute" from="6863,-1597" to="6870,-1597" strokeweight=".18297mm"/>
            <v:line id="_x0000_s1541" style="position:absolute" from="6836,-1601" to="6843,-1601" strokeweight=".04306mm"/>
            <v:shape id="_x0000_s1540" style="position:absolute;left:6809;top:-1602;width:32;height:2" coordorigin="6809,-1601" coordsize="32,0" o:spt="100" adj="0,,0" path="m6833,-1601r8,m6809,-1601r7,e" filled="f" strokeweight=".03228mm">
              <v:stroke joinstyle="round"/>
              <v:formulas/>
              <v:path arrowok="t" o:connecttype="segments"/>
            </v:shape>
            <v:line id="_x0000_s1539" style="position:absolute" from="6807,-1601" to="6814,-1601" strokeweight=".04306mm"/>
            <v:line id="_x0000_s1538" style="position:absolute" from="6780,-1597" to="6787,-1597" strokeweight=".18297mm"/>
            <v:shape id="_x0000_s1537" style="position:absolute;top:10232;width:168;height:334" coordorigin=",10232" coordsize="168,334" o:spt="100" adj="0,,0" path="m6866,-1602r,-43l6783,-1645t83,43l6783,-1602r,-43e" filled="f" strokeweight=".1278mm">
              <v:stroke joinstyle="round"/>
              <v:formulas/>
              <v:path arrowok="t" o:connecttype="segments"/>
            </v:shape>
            <v:shape id="_x0000_s1536" style="position:absolute;left:-51;top:10105;width:51;height:142" coordorigin="-50,10105" coordsize="51,142" o:spt="100" adj="0,,0" path="m6814,-1658r21,l6839,-1656t-25,-2l6811,-1656t35,11l6845,-1647e" filled="f" strokeweight=".1278mm">
              <v:stroke joinstyle="round"/>
              <v:formulas/>
              <v:path arrowok="t" o:connecttype="segments"/>
            </v:shape>
            <v:shape id="_x0000_s1535" style="position:absolute;left:6803;top:-1657;width:8;height:11" coordorigin="6804,-1656" coordsize="8,11" path="m6804,-1645r,-2l6811,-1656e" filled="f" strokeweight=".1283mm">
              <v:path arrowok="t"/>
            </v:shape>
            <v:shape id="_x0000_s1534" style="position:absolute;left:-221;top:10203;width:221;height:171" coordorigin="-221,10203" coordsize="221,171" o:spt="100" adj="0,,0" path="m6839,-1656r6,9m6804,-1645r,m6846,-1645r,m6838,-1600r-26,e" filled="f" strokeweight=".1278mm">
              <v:stroke joinstyle="round"/>
              <v:formulas/>
              <v:path arrowok="t" o:connecttype="segments"/>
            </v:shape>
            <v:shape id="_x0000_s1533" style="position:absolute;left:6837;top:-1601;width:3;height:3" coordorigin="6838,-1600" coordsize="3,3" path="m6840,-1598r-1,-2l6838,-1600e" filled="f" strokeweight=".1278mm">
              <v:path arrowok="t"/>
            </v:shape>
            <v:shape id="_x0000_s1532" style="position:absolute;left:6809;top:-1601;width:3;height:3" coordorigin="6809,-1600" coordsize="3,3" path="m6812,-1600r-2,l6809,-1598e" filled="f" strokeweight=".1275mm">
              <v:path arrowok="t"/>
            </v:shape>
            <v:shape id="_x0000_s1531" style="position:absolute;left:6773;top:-1592;width:104;height:22" coordorigin="6773,-1592" coordsize="104,22" path="m6876,-1592r-103,l6773,-1570e" filled="f" strokeweight=".1265mm">
              <v:path arrowok="t"/>
            </v:shape>
            <v:line id="_x0000_s1530" style="position:absolute" from="6876,-1592" to="6876,-1570" strokeweight=".1291mm"/>
            <v:shape id="_x0000_s1529" style="position:absolute;left:6805;top:-1595;width:39;height:2" coordorigin="6805,-1595" coordsize="39,0" o:spt="100" adj="0,,0" path="m6836,-1595r8,m6805,-1595r8,e" filled="f" strokeweight=".1076mm">
              <v:stroke joinstyle="round"/>
              <v:formulas/>
              <v:path arrowok="t" o:connecttype="segments"/>
            </v:shape>
            <v:shape id="_x0000_s1528" style="position:absolute;left:6812;top:-1602;width:25;height:2" coordorigin="6813,-1601" coordsize="25,0" o:spt="100" adj="0,,0" path="m6830,-1601r7,m6813,-1601r7,e" filled="f" strokeweight=".03228mm">
              <v:stroke joinstyle="round"/>
              <v:formulas/>
              <v:path arrowok="t" o:connecttype="segments"/>
            </v:shape>
            <v:shape id="_x0000_s1527" style="position:absolute;left:9060;top:572;width:84;height:2" coordorigin="9060,573" coordsize="84,0" o:spt="100" adj="0,,0" path="m9060,573r13,m9131,573r12,e" filled="f" strokeweight=".1291mm">
              <v:stroke joinstyle="round"/>
              <v:formulas/>
              <v:path arrowok="t" o:connecttype="segments"/>
            </v:shape>
            <v:line id="_x0000_s1526" style="position:absolute" from="9142,-1631" to="9142,-1652" strokeweight=".17231mm"/>
            <v:line id="_x0000_s1525" style="position:absolute" from="9140,-1607" to="9147,-1607" strokeweight=".23678mm"/>
            <v:line id="_x0000_s1524" style="position:absolute" from="9143,-1570" to="9143,502" strokeweight=".1291mm"/>
            <v:line id="_x0000_s1523" style="position:absolute" from="9140,535" to="9147,535" strokeweight=".1184mm"/>
            <v:line id="_x0000_s1522" style="position:absolute" from="9143,556" to="9143,573" strokeweight=".1291mm"/>
            <v:shape id="_x0000_s1521" style="position:absolute;left:9066;top:-1648;width:77;height:2" coordorigin="9067,-1648" coordsize="77,0" o:spt="100" adj="0,,0" path="m9131,-1648r12,m9067,-1648r6,e" filled="f" strokeweight=".1291mm">
              <v:stroke joinstyle="round"/>
              <v:formulas/>
              <v:path arrowok="t" o:connecttype="segments"/>
            </v:shape>
            <v:line id="_x0000_s1520" style="position:absolute" from="9062,-1600" to="9062,-1652" strokeweight=".18289mm"/>
            <v:line id="_x0000_s1519" style="position:absolute" from="9057,535" to="9064,535" strokeweight=".1184mm"/>
            <v:line id="_x0000_s1518" style="position:absolute" from="9060,556" to="9060,573" strokeweight=".1291mm"/>
            <v:shape id="_x0000_s1517" style="position:absolute;left:9060;top:572;width:78;height:2" coordorigin="9060,573" coordsize="78,0" o:spt="100" adj="0,,0" path="m9067,573r6,m9131,573r6,m9060,573r7,e" filled="f" strokeweight=".1291mm">
              <v:stroke joinstyle="round"/>
              <v:formulas/>
              <v:path arrowok="t" o:connecttype="segments"/>
            </v:shape>
            <v:shape id="_x0000_s1516" style="position:absolute;left:9137;top:572;width:6;height:2" coordorigin="9137,573" coordsize="6,2" path="m9137,573r6,l9143,574e" filled="f" strokeweight=".1267mm">
              <v:path arrowok="t"/>
            </v:shape>
            <v:shape id="_x0000_s1515" style="position:absolute;left:9137;top:574;width:6;height:7" coordorigin="9137,574" coordsize="6,7" path="m9137,581r3,-1l9143,578r,-4e" filled="f" strokeweight=".1279mm">
              <v:path arrowok="t"/>
            </v:shape>
            <v:shape id="_x0000_s1514" style="position:absolute;left:9066;top:581;width:71;height:2" coordorigin="9067,581" coordsize="71,0" o:spt="100" adj="0,,0" path="m9067,581r10,m9127,581r10,e" filled="f" strokeweight=".1291mm">
              <v:stroke joinstyle="round"/>
              <v:formulas/>
              <v:path arrowok="t" o:connecttype="segments"/>
            </v:shape>
            <v:shape id="_x0000_s1513" style="position:absolute;left:9060;top:572;width:7;height:9" coordorigin="9060,573" coordsize="7,9" path="m9060,573r,1l9061,578r3,2l9067,581e" filled="f" strokeweight=".1281mm">
              <v:path arrowok="t"/>
            </v:shape>
            <v:shape id="_x0000_s1512" style="position:absolute;left:9066;top:-1648;width:71;height:2" coordorigin="9067,-1648" coordsize="71,0" o:spt="100" adj="0,,0" path="m9131,-1648r6,m9067,-1648r6,e" filled="f" strokeweight=".1291mm">
              <v:stroke joinstyle="round"/>
              <v:formulas/>
              <v:path arrowok="t" o:connecttype="segments"/>
            </v:shape>
            <v:shape id="_x0000_s1511" style="position:absolute;left:9060;top:-1651;width:7;height:3" coordorigin="9060,-1650" coordsize="7,3" path="m9067,-1648r-7,l9060,-1650e" filled="f" strokeweight=".12675mm">
              <v:path arrowok="t"/>
            </v:shape>
            <v:shape id="_x0000_s1510" style="position:absolute;left:9060;top:-1657;width:7;height:7" coordorigin="9060,-1656" coordsize="7,7" path="m9067,-1656r-3,l9061,-1653r-1,3e" filled="f" strokeweight=".1277mm">
              <v:path arrowok="t"/>
            </v:shape>
            <v:shape id="_x0000_s1509" style="position:absolute;left:9066;top:-1657;width:71;height:2" coordorigin="9067,-1656" coordsize="71,0" o:spt="100" adj="0,,0" path="m9127,-1656r10,m9067,-1656r10,e" filled="f" strokeweight=".1291mm">
              <v:stroke joinstyle="round"/>
              <v:formulas/>
              <v:path arrowok="t" o:connecttype="segments"/>
            </v:shape>
            <v:shape id="_x0000_s1508" style="position:absolute;left:9137;top:-1657;width:6;height:9" coordorigin="9137,-1656" coordsize="6,9" path="m9143,-1648r,-2l9143,-1653r-3,-3l9137,-1656e" filled="f" strokeweight=".12825mm">
              <v:path arrowok="t"/>
            </v:shape>
            <v:shape id="_x0000_s1507" style="position:absolute;left:9143;top:-1360;width:23;height:99" coordorigin="9143,-1359" coordsize="23,99" path="m9143,-1260r9,-9l9158,-1279r5,-12l9165,-1304r,-12l9163,-1328r-5,-12l9152,-1350r-9,-9e" filled="f" strokeweight=".129mm">
              <v:path arrowok="t"/>
            </v:shape>
            <v:shape id="_x0000_s1506" style="position:absolute;left:9143;top:-1363;width:26;height:106" coordorigin="9143,-1362" coordsize="26,106" path="m9143,-1257r25,-53l9167,-1322r-3,-12l9159,-1345r-7,-9l9143,-1362e" filled="f" strokeweight=".129mm">
              <v:path arrowok="t"/>
            </v:shape>
            <v:shape id="_x0000_s1505" style="position:absolute;left:9143;top:184;width:23;height:100" coordorigin="9143,184" coordsize="23,100" path="m9143,284r9,-9l9158,264r5,-11l9165,241r,-13l9163,216r-5,-12l9152,194r-9,-10e" filled="f" strokeweight=".129mm">
              <v:path arrowok="t"/>
            </v:shape>
            <v:shape id="_x0000_s1504" style="position:absolute;left:9143;top:181;width:26;height:106" coordorigin="9143,181" coordsize="26,106" path="m9143,287r25,-53l9167,222r-3,-12l9159,200r-7,-11l9143,181e" filled="f" strokeweight=".129mm">
              <v:path arrowok="t"/>
            </v:shape>
            <v:shape id="_x0000_s1503" style="position:absolute;left:9162;top:538;width:6;height:18" coordorigin="9163,538" coordsize="6,18" path="m9163,538r1,l9165,539r1,1l9167,541r1,1l9168,544r,1l9169,547r-1,2l9168,551r,1l9167,554r-1,l9165,555r-1,1l9163,556e" filled="f" strokeweight=".1289mm">
              <v:path arrowok="t"/>
            </v:shape>
            <v:shape id="_x0000_s1502" style="position:absolute;left:-70;top:9802;width:70;height:466" coordorigin="-70,9803" coordsize="70,466" o:spt="100" adj="0,,0" path="m9056,538r-5,2l9048,543r-1,4l9048,552r3,3l9056,556r75,m9056,538r75,m9131,556r32,m9131,538r32,e" filled="f" strokeweight=".1278mm">
              <v:stroke joinstyle="round"/>
              <v:formulas/>
              <v:path arrowok="t" o:connecttype="segments"/>
            </v:shape>
            <v:shape id="_x0000_s1501" style="position:absolute;left:9162;top:-1632;width:6;height:18" coordorigin="9163,-1631" coordsize="6,18" path="m9163,-1631r1,l9165,-1631r1,1l9167,-1629r1,1l9168,-1627r,2l9169,-1623r,1l9168,-1620r,1l9168,-1617r-1,1l9166,-1615r-1,1l9164,-1614r-1,e" filled="f" strokeweight=".1289mm">
              <v:path arrowok="t"/>
            </v:shape>
            <v:shape id="_x0000_s1500" style="position:absolute;left:-8508;top:9802;width:8508;height:466" coordorigin="-8508,9803" coordsize="8508,466" o:spt="100" adj="0,,0" path="m9056,-1631r-5,1l9048,-1627r-1,4l9048,-1618r3,3l9056,-1614r75,m9056,-1631r75,m9131,-1614r32,m9131,-1631r32,m9051,532r101,m9153,530r-103,m9050,503r103,m9152,502r-101,m9152,532r1,-2m9051,532r-1,-2m9051,502r-1,1m9152,502r1,1e" filled="f" strokeweight=".1278mm">
              <v:stroke joinstyle="round"/>
              <v:formulas/>
              <v:path arrowok="t" o:connecttype="segments"/>
            </v:shape>
            <v:shape id="_x0000_s1499" style="position:absolute;left:9112;top:510;width:4;height:13" coordorigin="9112,510" coordsize="4,13" path="m9112,510r3,3l9116,516r-1,5l9112,523e" filled="f" strokeweight=".1289mm">
              <v:path arrowok="t"/>
            </v:shape>
            <v:shape id="_x0000_s1498" style="position:absolute;left:9108;top:509;width:14;height:15" coordorigin="9108,510" coordsize="14,15" path="m9108,516r1,3l9110,521r2,2l9115,524r2,-1l9119,521r2,-2l9121,516r,-2l9119,512r-2,-2l9115,510r-3,l9110,512r-1,2l9108,516xe" filled="f" strokeweight=".1279mm">
              <v:path arrowok="t"/>
            </v:shape>
            <v:shape id="_x0000_s1497" style="position:absolute;top:10232;width:8381;height:416" coordorigin=",10232" coordsize="8381,416" o:spt="100" adj="0,,0" path="m9153,530r,-27m9050,530r,-27m9051,-1570r101,m9153,-1572r-103,m9050,-1599r103,m9152,-1600r-101,m9152,-1570r1,-2m9051,-1570r-1,-2m9051,-1600r-1,1m9152,-1600r1,1e" filled="f" strokeweight=".1278mm">
              <v:stroke joinstyle="round"/>
              <v:formulas/>
              <v:path arrowok="t" o:connecttype="segments"/>
            </v:shape>
            <v:shape id="_x0000_s1496" style="position:absolute;left:9119;top:-1591;width:2;height:10" coordorigin="9120,-1591" coordsize="2,10" path="m9120,-1591r1,3l9121,-1583r-1,2e" filled="f" strokeweight=".1291mm">
              <v:path arrowok="t"/>
            </v:shape>
            <v:shape id="_x0000_s1495" style="position:absolute;left:9118;top:-1593;width:12;height:15" coordorigin="9118,-1592" coordsize="12,15" path="m9118,-1586r,3l9120,-1581r2,2l9124,-1578r3,-1l9128,-1581r2,-2l9130,-1586r,-2l9128,-1591r-1,-1l9124,-1592r-2,l9120,-1591r-2,3l9118,-1586xe" filled="f" strokeweight=".128mm">
              <v:path arrowok="t"/>
            </v:shape>
            <v:shape id="_x0000_s1494" style="position:absolute;left:-8403;top:10232;width:8667;height:416" coordorigin="-8402,10232" coordsize="8667,416" o:spt="100" adj="0,,0" path="m9153,-1572r,-27m9050,-1572r,-27m9071,-1638r62,m9132,-1639r-60,m9133,563r-62,m9072,564r60,m9072,-1639r-1,1m9132,-1639r1,1m9132,564r1,-1m9072,564r-1,-1e" filled="f" strokeweight=".1278mm">
              <v:stroke joinstyle="round"/>
              <v:formulas/>
              <v:path arrowok="t" o:connecttype="segments"/>
            </v:shape>
            <v:line id="_x0000_s1493" style="position:absolute" from="9067,-1635" to="9075,-1635" strokeweight=".1184mm"/>
            <v:line id="_x0000_s1492" style="position:absolute" from="9067,-1607" to="9075,-1607" strokeweight=".23678mm"/>
            <v:shape id="_x0000_s1491" style="position:absolute;left:9067;top:535;width:8;height:25" coordorigin="9067,535" coordsize="8,25" o:spt="100" adj="0,,0" path="m9067,535r8,m9067,559r8,e" filled="f" strokeweight=".1184mm">
              <v:stroke joinstyle="round"/>
              <v:formulas/>
              <v:path arrowok="t" o:connecttype="segments"/>
            </v:shape>
            <v:line id="_x0000_s1490" style="position:absolute" from="9130,-1635" to="9137,-1635" strokeweight=".1184mm"/>
            <v:line id="_x0000_s1489" style="position:absolute" from="9130,-1607" to="9137,-1607" strokeweight=".23678mm"/>
            <v:shape id="_x0000_s1488" style="position:absolute;left:9129;top:535;width:8;height:25" coordorigin="9130,535" coordsize="8,25" o:spt="100" adj="0,,0" path="m9130,535r7,m9130,559r7,e" filled="f" strokeweight=".1184mm">
              <v:stroke joinstyle="round"/>
              <v:formulas/>
              <v:path arrowok="t" o:connecttype="segments"/>
            </v:shape>
            <v:shape id="_x0000_s1487" style="position:absolute;left:9072;top:-1657;width:54;height:5" coordorigin="9073,-1656" coordsize="54,5" path="m9127,-1656r-50,l9074,-1655r-1,3e" filled="f" strokeweight=".1264mm">
              <v:path arrowok="t"/>
            </v:shape>
            <v:shape id="_x0000_s1486" style="position:absolute;left:9126;top:-1657;width:5;height:5" coordorigin="9127,-1656" coordsize="5,5" path="m9131,-1652r-1,-3l9127,-1656e" filled="f" strokeweight=".1278mm">
              <v:path arrowok="t"/>
            </v:shape>
            <v:shape id="_x0000_s1485" style="position:absolute;left:9069;top:-1646;width:66;height:2" coordorigin="9069,-1646" coordsize="66,0" o:spt="100" adj="0,,0" path="m9069,-1646r7,m9127,-1646r7,e" filled="f" strokeweight=".22603mm">
              <v:stroke joinstyle="round"/>
              <v:formulas/>
              <v:path arrowok="t" o:connecttype="segments"/>
            </v:shape>
            <v:shape id="_x0000_s1484" style="position:absolute;left:9076;top:576;width:54;height:5" coordorigin="9077,577" coordsize="54,5" path="m9077,581r50,l9130,580r1,-3e" filled="f" strokeweight=".1264mm">
              <v:path arrowok="t"/>
            </v:shape>
            <v:shape id="_x0000_s1483" style="position:absolute;left:9072;top:576;width:5;height:5" coordorigin="9073,577" coordsize="5,5" path="m9073,577r1,3l9077,581e" filled="f" strokeweight=".1278mm">
              <v:path arrowok="t"/>
            </v:shape>
            <v:shape id="_x0000_s1482" style="position:absolute;left:9069;top:570;width:66;height:2" coordorigin="9069,570" coordsize="66,0" o:spt="100" adj="0,,0" path="m9127,570r7,m9069,570r7,e" filled="f" strokeweight=".22603mm">
              <v:stroke joinstyle="round"/>
              <v:formulas/>
              <v:path arrowok="t" o:connecttype="segments"/>
            </v:shape>
            <v:line id="_x0000_s1481" style="position:absolute" from="9051,-1570" to="6767,-1570" strokeweight=".1264mm"/>
            <v:line id="_x0000_s1480" style="position:absolute" from="9068,-1570" to="9068,502" strokeweight=".1291mm"/>
            <v:shape id="_x0000_s1479" style="position:absolute;left:6779;top:524;width:91;height:2" coordorigin="6780,524" coordsize="91,0" o:spt="100" adj="0,,0" path="m6863,524r7,m6836,524r7,m6807,524r7,m6780,524r7,e" filled="f" strokeweight=".03228mm">
              <v:stroke joinstyle="round"/>
              <v:formulas/>
              <v:path arrowok="t" o:connecttype="segments"/>
            </v:shape>
            <v:shape id="_x0000_s1478" style="position:absolute;left:-168;top:9898;width:168;height:334" coordorigin="-168,9899" coordsize="168,334" o:spt="100" adj="0,,0" path="m6783,525r,43l6866,568t-83,-43l6866,525r,43e" filled="f" strokeweight=".1278mm">
              <v:stroke joinstyle="round"/>
              <v:formulas/>
              <v:path arrowok="t" o:connecttype="segments"/>
            </v:shape>
            <v:shape id="_x0000_s1477" style="position:absolute;top:10217;width:51;height:142" coordorigin=",10218" coordsize="51,142" o:spt="100" adj="0,,0" path="m6835,581r-21,l6811,579t24,2l6839,579t-35,-11l6804,569e" filled="f" strokeweight=".1278mm">
              <v:stroke joinstyle="round"/>
              <v:formulas/>
              <v:path arrowok="t" o:connecttype="segments"/>
            </v:shape>
            <v:shape id="_x0000_s1476" style="position:absolute;left:6838;top:568;width:8;height:11" coordorigin="6839,568" coordsize="8,11" path="m6846,568r-1,1l6839,579e" filled="f" strokeweight=".1283mm">
              <v:path arrowok="t"/>
            </v:shape>
            <v:shape id="_x0000_s1475" style="position:absolute;top:10090;width:46;height:171" coordorigin=",10091" coordsize="46,171" o:spt="100" adj="0,,0" path="m6811,579r-7,-10m6846,568r,m6804,568r,e" filled="f" strokeweight=".1278mm">
              <v:stroke joinstyle="round"/>
              <v:formulas/>
              <v:path arrowok="t" o:connecttype="segments"/>
            </v:shape>
            <v:line id="_x0000_s1474" style="position:absolute" from="6773,523" to="6876,523" strokeweight=".1264mm"/>
            <v:shape id="_x0000_s1473" style="position:absolute;left:-84;top:9817;width:84;height:416" coordorigin="-84,9817" coordsize="84,416" o:spt="100" adj="0,,0" path="m6773,502r,21m6876,502r,21e" filled="f" strokeweight=".1278mm">
              <v:stroke joinstyle="round"/>
              <v:formulas/>
              <v:path arrowok="t" o:connecttype="segments"/>
            </v:shape>
            <v:shape id="_x0000_s1472" style="position:absolute;left:6807;top:524;width:35;height:2" coordorigin="6808,524" coordsize="35,0" o:spt="100" adj="0,,0" path="m6808,524r7,m6835,524r7,e" filled="f" strokeweight=".03228mm">
              <v:stroke joinstyle="round"/>
              <v:formulas/>
              <v:path arrowok="t" o:connecttype="segments"/>
            </v:shape>
            <v:line id="_x0000_s1471" style="position:absolute" from="9051,502" to="6767,502" strokeweight=".1264mm"/>
            <v:line id="_x0000_s1470" style="position:absolute" from="9136,-1570" to="9136,502" strokeweight=".1291mm"/>
            <v:shape id="_x0000_s1469" style="position:absolute;left:6761;top:-1343;width:6;height:55" coordorigin="6761,-1342" coordsize="6,55" path="m6767,-1342r-5,13l6761,-1315r1,14l6767,-1288e" filled="f" strokeweight=".1291mm">
              <v:path arrowok="t"/>
            </v:shape>
            <v:shape id="_x0000_s1468" style="position:absolute;left:6758;top:-1348;width:8;height:66" coordorigin="6759,-1348" coordsize="8,66" path="m6767,-1348r-5,11l6759,-1326r,11l6759,-1303r3,11l6767,-1282e" filled="f" strokeweight=".1291mm">
              <v:path arrowok="t"/>
            </v:shape>
            <v:shape id="_x0000_s1467" style="position:absolute;left:6761;top:210;width:6;height:55" coordorigin="6761,210" coordsize="6,55" path="m6767,210r-5,14l6761,238r1,14l6767,264e" filled="f" strokeweight=".1291mm">
              <v:path arrowok="t"/>
            </v:shape>
            <v:shape id="_x0000_s1466" style="position:absolute;left:6758;top:204;width:8;height:66" coordorigin="6759,205" coordsize="8,66" path="m6767,205r-5,10l6759,226r,12l6759,249r3,11l6767,271e" filled="f" strokeweight=".1291mm">
              <v:path arrowok="t"/>
            </v:shape>
            <v:shape id="_x0000_s1465" style="position:absolute;left:-8151;top:19285;width:8151;height:468" coordorigin="-8150,19285" coordsize="8151,468" o:spt="100" adj="0,,0" path="m6767,-1570r,2072m6883,-1570r,2072e" filled="f" strokeweight=".1278mm">
              <v:stroke joinstyle="round"/>
              <v:formulas/>
              <v:path arrowok="t" o:connecttype="segments"/>
            </v:shape>
            <v:shape id="_x0000_s1464" style="position:absolute;left:-9224;top:1081;width:9224;height:9152" coordorigin="-9223,1081" coordsize="9224,9152" o:spt="100" adj="0,,0" path="m6825,-1711r,2345m9102,-1709r,2343e" filled="f" strokecolor="purple" strokeweight=".06389mm">
              <v:stroke joinstyle="round"/>
              <v:formulas/>
              <v:path arrowok="t" o:connecttype="segments"/>
            </v:shape>
            <v:shape id="_x0000_s1463" style="position:absolute;left:-1512;top:709;width:1512;height:9524" coordorigin="-1512,709" coordsize="1512,9524" o:spt="100" adj="0,,0" path="m6773,549r,385m9143,599r,335m6876,881r2164,e" filled="f" strokeweight=".06389mm">
              <v:stroke joinstyle="round"/>
              <v:formulas/>
              <v:path arrowok="t" o:connecttype="segments"/>
            </v:shape>
            <v:shape id="_x0000_s1462" style="position:absolute;left:6773;top:862;width:2371;height:36" coordorigin="6773,863" coordsize="2371,36" o:spt="100" adj="0,,0" path="m6876,863r-103,18l6876,898r,-35m9143,881l9040,863r,35l9143,881e" fillcolor="black" stroked="f">
              <v:stroke joinstyle="round"/>
              <v:formulas/>
              <v:path arrowok="t" o:connecttype="segments"/>
            </v:shape>
            <v:shape id="_x0000_s1461" style="position:absolute;left:-8801;top:8336;width:8801;height:1896" coordorigin="-8801,8336" coordsize="8801,1896" o:spt="100" adj="0,,0" path="m9163,-1656r472,m9163,581r472,m9583,-1551r,2026e" filled="f" strokeweight=".06389mm">
              <v:stroke joinstyle="round"/>
              <v:formulas/>
              <v:path arrowok="t" o:connecttype="segments"/>
            </v:shape>
            <v:shape id="_x0000_s1460" style="position:absolute;left:9565;top:-1657;width:35;height:2238" coordorigin="9566,-1656" coordsize="35,2238" o:spt="100" adj="0,,0" path="m9600,475r-34,l9583,581r17,-106m9600,-1551r-17,-105l9566,-1551r34,e" fillcolor="black" stroked="f">
              <v:stroke joinstyle="round"/>
              <v:formulas/>
              <v:path arrowok="t" o:connecttype="segments"/>
            </v:shape>
            <v:shape id="_x0000_s1459" type="#_x0000_t202" style="position:absolute;left:7766;top:713;width:295;height:109" filled="f" stroked="f">
              <v:textbox inset="0,0,0,0">
                <w:txbxContent>
                  <w:p w:rsidR="002F3927" w:rsidRDefault="000110E0">
                    <w:pPr>
                      <w:spacing w:before="1"/>
                      <w:rPr>
                        <w:sz w:val="9"/>
                      </w:rPr>
                    </w:pPr>
                    <w:r>
                      <w:rPr>
                        <w:sz w:val="9"/>
                      </w:rPr>
                      <w:t>Length</w:t>
                    </w:r>
                  </w:p>
                </w:txbxContent>
              </v:textbox>
            </v:shape>
            <w10:wrap anchorx="page"/>
          </v:group>
        </w:pict>
      </w:r>
      <w:r w:rsidRPr="00F36593">
        <w:pict>
          <v:group id="_x0000_s1455" style="position:absolute;left:0;text-align:left;margin-left:103.45pt;margin-top:-85.9pt;width:139.65pt;height:128.7pt;z-index:1072;mso-position-horizontal-relative:page" coordorigin="2069,-1718" coordsize="2793,25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57" type="#_x0000_t75" style="position:absolute;left:2565;top:-1719;width:2297;height:2574">
              <v:imagedata r:id="rId8" o:title=""/>
            </v:shape>
            <v:shape id="_x0000_s1456" type="#_x0000_t75" style="position:absolute;left:2069;top:205;width:600;height:439">
              <v:imagedata r:id="rId9" o:title=""/>
            </v:shape>
            <w10:wrap anchorx="page"/>
          </v:group>
        </w:pict>
      </w:r>
      <w:r w:rsidRPr="00F36593">
        <w:pict>
          <v:shape id="_x0000_s1454" type="#_x0000_t202" style="position:absolute;left:0;text-align:left;margin-left:470pt;margin-top:-33.1pt;width:7.35pt;height:15.6pt;z-index:1168;mso-position-horizontal-relative:page" filled="f" stroked="f">
            <v:textbox style="layout-flow:vertical;mso-layout-flow-alt:bottom-to-top" inset="0,0,0,0">
              <w:txbxContent>
                <w:p w:rsidR="002F3927" w:rsidRDefault="000110E0">
                  <w:pPr>
                    <w:spacing w:before="19"/>
                    <w:ind w:left="20"/>
                    <w:rPr>
                      <w:sz w:val="9"/>
                    </w:rPr>
                  </w:pPr>
                  <w:r>
                    <w:rPr>
                      <w:w w:val="105"/>
                      <w:sz w:val="9"/>
                    </w:rPr>
                    <w:t>Height</w:t>
                  </w:r>
                </w:p>
              </w:txbxContent>
            </v:textbox>
            <w10:wrap anchorx="page"/>
          </v:shape>
        </w:pict>
      </w:r>
      <w:r w:rsidR="003B7DE4">
        <w:rPr>
          <w:lang w:val="ru-RU"/>
        </w:rPr>
        <w:t>Расстояние</w:t>
      </w:r>
    </w:p>
    <w:p w:rsidR="002F3927" w:rsidRDefault="002F3927">
      <w:pPr>
        <w:pStyle w:val="a3"/>
        <w:rPr>
          <w:sz w:val="20"/>
        </w:rPr>
      </w:pPr>
    </w:p>
    <w:p w:rsidR="002F3927" w:rsidRDefault="002F3927">
      <w:pPr>
        <w:pStyle w:val="a3"/>
        <w:rPr>
          <w:sz w:val="20"/>
        </w:rPr>
      </w:pPr>
    </w:p>
    <w:p w:rsidR="002F3927" w:rsidRDefault="002F3927">
      <w:pPr>
        <w:pStyle w:val="a3"/>
        <w:rPr>
          <w:sz w:val="20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1264"/>
        <w:gridCol w:w="2107"/>
        <w:gridCol w:w="1179"/>
        <w:gridCol w:w="1062"/>
        <w:gridCol w:w="1773"/>
        <w:gridCol w:w="1704"/>
        <w:gridCol w:w="1840"/>
      </w:tblGrid>
      <w:tr w:rsidR="002F3927" w:rsidTr="003B7DE4">
        <w:trPr>
          <w:trHeight w:val="317"/>
        </w:trPr>
        <w:tc>
          <w:tcPr>
            <w:tcW w:w="1264" w:type="dxa"/>
          </w:tcPr>
          <w:p w:rsidR="002F3927" w:rsidRPr="003B7DE4" w:rsidRDefault="003B7DE4" w:rsidP="003B7DE4">
            <w:pPr>
              <w:pStyle w:val="TableParagraph"/>
              <w:ind w:left="89" w:right="48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Кол-во</w:t>
            </w:r>
          </w:p>
        </w:tc>
        <w:tc>
          <w:tcPr>
            <w:tcW w:w="2107" w:type="dxa"/>
          </w:tcPr>
          <w:p w:rsidR="002F3927" w:rsidRPr="003B7DE4" w:rsidRDefault="003B7DE4">
            <w:pPr>
              <w:pStyle w:val="TableParagraph"/>
              <w:ind w:left="127" w:right="82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Артикул</w:t>
            </w:r>
          </w:p>
        </w:tc>
        <w:tc>
          <w:tcPr>
            <w:tcW w:w="1179" w:type="dxa"/>
          </w:tcPr>
          <w:p w:rsidR="002F3927" w:rsidRPr="003B7DE4" w:rsidRDefault="003B7DE4">
            <w:pPr>
              <w:pStyle w:val="TableParagraph"/>
              <w:ind w:left="91" w:right="46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Высота</w:t>
            </w:r>
          </w:p>
        </w:tc>
        <w:tc>
          <w:tcPr>
            <w:tcW w:w="1062" w:type="dxa"/>
          </w:tcPr>
          <w:p w:rsidR="002F3927" w:rsidRPr="003B7DE4" w:rsidRDefault="003B7DE4">
            <w:pPr>
              <w:pStyle w:val="TableParagraph"/>
              <w:ind w:left="105" w:right="61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Длина</w:t>
            </w:r>
          </w:p>
        </w:tc>
        <w:tc>
          <w:tcPr>
            <w:tcW w:w="1773" w:type="dxa"/>
          </w:tcPr>
          <w:p w:rsidR="002F3927" w:rsidRPr="003B7DE4" w:rsidRDefault="003B7DE4">
            <w:pPr>
              <w:pStyle w:val="TableParagraph"/>
              <w:ind w:left="109" w:right="66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Расстояние</w:t>
            </w:r>
          </w:p>
        </w:tc>
        <w:tc>
          <w:tcPr>
            <w:tcW w:w="3544" w:type="dxa"/>
            <w:gridSpan w:val="2"/>
          </w:tcPr>
          <w:p w:rsidR="002F3927" w:rsidRPr="003B7DE4" w:rsidRDefault="003B7DE4" w:rsidP="003B7DE4">
            <w:pPr>
              <w:pStyle w:val="TableParagraph"/>
              <w:spacing w:before="0" w:line="298" w:lineRule="exact"/>
              <w:ind w:left="1183" w:right="855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Материал</w:t>
            </w: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0110E0" w:rsidP="003B7DE4">
            <w:pPr>
              <w:pStyle w:val="TableParagraph"/>
              <w:ind w:left="89" w:right="47"/>
              <w:rPr>
                <w:sz w:val="27"/>
              </w:rPr>
            </w:pPr>
            <w:r>
              <w:rPr>
                <w:w w:val="105"/>
                <w:sz w:val="27"/>
              </w:rPr>
              <w:t>[</w:t>
            </w:r>
            <w:r w:rsidR="003B7DE4">
              <w:rPr>
                <w:w w:val="105"/>
                <w:sz w:val="27"/>
                <w:lang w:val="ru-RU"/>
              </w:rPr>
              <w:t>шт.</w:t>
            </w:r>
            <w:r>
              <w:rPr>
                <w:w w:val="105"/>
                <w:sz w:val="27"/>
              </w:rPr>
              <w:t>]</w:t>
            </w:r>
          </w:p>
        </w:tc>
        <w:tc>
          <w:tcPr>
            <w:tcW w:w="2107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179" w:type="dxa"/>
          </w:tcPr>
          <w:p w:rsidR="002F3927" w:rsidRDefault="000110E0" w:rsidP="003B7DE4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05"/>
                <w:sz w:val="27"/>
              </w:rPr>
              <w:t>[</w:t>
            </w:r>
            <w:r w:rsidR="003B7DE4">
              <w:rPr>
                <w:w w:val="105"/>
                <w:sz w:val="27"/>
                <w:lang w:val="ru-RU"/>
              </w:rPr>
              <w:t>мм</w:t>
            </w:r>
            <w:r>
              <w:rPr>
                <w:w w:val="105"/>
                <w:sz w:val="27"/>
              </w:rPr>
              <w:t>]</w:t>
            </w:r>
          </w:p>
        </w:tc>
        <w:tc>
          <w:tcPr>
            <w:tcW w:w="1062" w:type="dxa"/>
          </w:tcPr>
          <w:p w:rsidR="002F3927" w:rsidRDefault="000110E0" w:rsidP="003B7DE4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05"/>
                <w:sz w:val="27"/>
              </w:rPr>
              <w:t>[</w:t>
            </w:r>
            <w:r w:rsidR="003B7DE4">
              <w:rPr>
                <w:w w:val="105"/>
                <w:sz w:val="27"/>
                <w:lang w:val="ru-RU"/>
              </w:rPr>
              <w:t>мм</w:t>
            </w:r>
            <w:r>
              <w:rPr>
                <w:w w:val="105"/>
                <w:sz w:val="27"/>
              </w:rPr>
              <w:t>]</w:t>
            </w:r>
          </w:p>
        </w:tc>
        <w:tc>
          <w:tcPr>
            <w:tcW w:w="1773" w:type="dxa"/>
          </w:tcPr>
          <w:p w:rsidR="002F3927" w:rsidRDefault="000110E0" w:rsidP="003B7DE4">
            <w:pPr>
              <w:pStyle w:val="TableParagraph"/>
              <w:ind w:left="109" w:right="66"/>
              <w:rPr>
                <w:sz w:val="27"/>
              </w:rPr>
            </w:pPr>
            <w:r>
              <w:rPr>
                <w:w w:val="105"/>
                <w:sz w:val="27"/>
              </w:rPr>
              <w:t>[</w:t>
            </w:r>
            <w:r w:rsidR="003B7DE4">
              <w:rPr>
                <w:w w:val="105"/>
                <w:sz w:val="27"/>
                <w:lang w:val="ru-RU"/>
              </w:rPr>
              <w:t>мм</w:t>
            </w:r>
            <w:r>
              <w:rPr>
                <w:w w:val="105"/>
                <w:sz w:val="27"/>
              </w:rPr>
              <w:t>]</w:t>
            </w:r>
          </w:p>
        </w:tc>
        <w:tc>
          <w:tcPr>
            <w:tcW w:w="1704" w:type="dxa"/>
          </w:tcPr>
          <w:p w:rsidR="002F3927" w:rsidRDefault="000110E0">
            <w:pPr>
              <w:pStyle w:val="TableParagraph"/>
              <w:ind w:left="119" w:right="80"/>
              <w:rPr>
                <w:sz w:val="27"/>
              </w:rPr>
            </w:pPr>
            <w:r>
              <w:rPr>
                <w:w w:val="105"/>
                <w:sz w:val="27"/>
              </w:rPr>
              <w:t>FM100.007</w:t>
            </w:r>
          </w:p>
        </w:tc>
        <w:tc>
          <w:tcPr>
            <w:tcW w:w="1840" w:type="dxa"/>
          </w:tcPr>
          <w:p w:rsidR="002F3927" w:rsidRDefault="000110E0">
            <w:pPr>
              <w:pStyle w:val="TableParagraph"/>
              <w:ind w:left="119" w:right="79"/>
              <w:rPr>
                <w:sz w:val="27"/>
              </w:rPr>
            </w:pPr>
            <w:r>
              <w:rPr>
                <w:w w:val="105"/>
                <w:sz w:val="27"/>
              </w:rPr>
              <w:t>FM100.008</w:t>
            </w:r>
          </w:p>
        </w:tc>
      </w:tr>
      <w:tr w:rsidR="002F3927" w:rsidTr="003B7DE4">
        <w:trPr>
          <w:trHeight w:val="317"/>
        </w:trPr>
        <w:tc>
          <w:tcPr>
            <w:tcW w:w="7385" w:type="dxa"/>
            <w:gridSpan w:val="5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704" w:type="dxa"/>
          </w:tcPr>
          <w:p w:rsidR="002F3927" w:rsidRPr="003B7DE4" w:rsidRDefault="00603073">
            <w:pPr>
              <w:pStyle w:val="TableParagraph"/>
              <w:ind w:left="119" w:right="79"/>
              <w:rPr>
                <w:sz w:val="27"/>
                <w:lang w:val="ru-RU"/>
              </w:rPr>
            </w:pPr>
            <w:r>
              <w:rPr>
                <w:w w:val="105"/>
                <w:sz w:val="27"/>
                <w:lang w:val="ru-RU"/>
              </w:rPr>
              <w:t>черный</w:t>
            </w:r>
          </w:p>
        </w:tc>
        <w:tc>
          <w:tcPr>
            <w:tcW w:w="1840" w:type="dxa"/>
          </w:tcPr>
          <w:p w:rsidR="002F3927" w:rsidRDefault="003B7DE4">
            <w:pPr>
              <w:pStyle w:val="TableParagraph"/>
              <w:ind w:left="119" w:right="76"/>
              <w:rPr>
                <w:sz w:val="27"/>
              </w:rPr>
            </w:pPr>
            <w:r>
              <w:rPr>
                <w:sz w:val="27"/>
                <w:lang w:val="ru-RU"/>
              </w:rPr>
              <w:t>белый</w:t>
            </w:r>
            <w:r w:rsidR="000110E0">
              <w:rPr>
                <w:sz w:val="27"/>
              </w:rPr>
              <w:t>, FDA</w:t>
            </w: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110.235.550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235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110.235.750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235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110.295.550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295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110.295.750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295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8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spacing w:line="293" w:lineRule="exact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110.335.550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spacing w:line="293" w:lineRule="exact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335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spacing w:line="293" w:lineRule="exact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spacing w:line="293" w:lineRule="exact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110.335.750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335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110.380.550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380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110.380.750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380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110.435.550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435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110.435.750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435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110.535.550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535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110.535.750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535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110.635.550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635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550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  <w:tr w:rsidR="002F3927" w:rsidTr="003B7DE4">
        <w:trPr>
          <w:trHeight w:val="317"/>
        </w:trPr>
        <w:tc>
          <w:tcPr>
            <w:tcW w:w="126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2107" w:type="dxa"/>
          </w:tcPr>
          <w:p w:rsidR="002F3927" w:rsidRDefault="000110E0">
            <w:pPr>
              <w:pStyle w:val="TableParagraph"/>
              <w:ind w:left="126" w:right="82"/>
              <w:rPr>
                <w:sz w:val="27"/>
              </w:rPr>
            </w:pPr>
            <w:r>
              <w:rPr>
                <w:w w:val="105"/>
                <w:sz w:val="27"/>
              </w:rPr>
              <w:t>110.635.750</w:t>
            </w:r>
          </w:p>
        </w:tc>
        <w:tc>
          <w:tcPr>
            <w:tcW w:w="1179" w:type="dxa"/>
          </w:tcPr>
          <w:p w:rsidR="002F3927" w:rsidRDefault="000110E0">
            <w:pPr>
              <w:pStyle w:val="TableParagraph"/>
              <w:ind w:left="91" w:right="46"/>
              <w:rPr>
                <w:sz w:val="27"/>
              </w:rPr>
            </w:pPr>
            <w:r>
              <w:rPr>
                <w:w w:val="110"/>
                <w:sz w:val="27"/>
              </w:rPr>
              <w:t>635</w:t>
            </w:r>
          </w:p>
        </w:tc>
        <w:tc>
          <w:tcPr>
            <w:tcW w:w="1062" w:type="dxa"/>
          </w:tcPr>
          <w:p w:rsidR="002F3927" w:rsidRDefault="000110E0">
            <w:pPr>
              <w:pStyle w:val="TableParagraph"/>
              <w:ind w:left="102" w:right="61"/>
              <w:rPr>
                <w:sz w:val="27"/>
              </w:rPr>
            </w:pPr>
            <w:r>
              <w:rPr>
                <w:w w:val="110"/>
                <w:sz w:val="27"/>
              </w:rPr>
              <w:t>750</w:t>
            </w:r>
          </w:p>
        </w:tc>
        <w:tc>
          <w:tcPr>
            <w:tcW w:w="1773" w:type="dxa"/>
          </w:tcPr>
          <w:p w:rsidR="002F3927" w:rsidRDefault="000110E0">
            <w:pPr>
              <w:pStyle w:val="TableParagraph"/>
              <w:ind w:left="109" w:right="65"/>
              <w:rPr>
                <w:sz w:val="27"/>
              </w:rPr>
            </w:pPr>
            <w:r>
              <w:rPr>
                <w:w w:val="110"/>
                <w:sz w:val="27"/>
              </w:rPr>
              <w:t>45</w:t>
            </w:r>
          </w:p>
        </w:tc>
        <w:tc>
          <w:tcPr>
            <w:tcW w:w="1704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840" w:type="dxa"/>
          </w:tcPr>
          <w:p w:rsidR="002F3927" w:rsidRDefault="002F3927">
            <w:pPr>
              <w:pStyle w:val="TableParagraph"/>
              <w:spacing w:before="0" w:line="240" w:lineRule="auto"/>
              <w:jc w:val="left"/>
              <w:rPr>
                <w:rFonts w:ascii="Times New Roman"/>
                <w:sz w:val="24"/>
              </w:rPr>
            </w:pPr>
          </w:p>
        </w:tc>
      </w:tr>
    </w:tbl>
    <w:p w:rsidR="002F3927" w:rsidRDefault="002F3927">
      <w:pPr>
        <w:pStyle w:val="a3"/>
        <w:spacing w:before="11"/>
        <w:rPr>
          <w:sz w:val="20"/>
        </w:rPr>
      </w:pPr>
    </w:p>
    <w:p w:rsidR="002F3927" w:rsidRPr="00257847" w:rsidRDefault="003B7DE4">
      <w:pPr>
        <w:pStyle w:val="a3"/>
        <w:spacing w:before="100"/>
        <w:ind w:left="163"/>
        <w:rPr>
          <w:sz w:val="22"/>
          <w:szCs w:val="22"/>
        </w:rPr>
      </w:pPr>
      <w:r w:rsidRPr="00257847">
        <w:rPr>
          <w:sz w:val="22"/>
          <w:szCs w:val="22"/>
          <w:lang w:val="ru-RU"/>
        </w:rPr>
        <w:t>Опционально</w:t>
      </w:r>
      <w:r w:rsidR="000110E0" w:rsidRPr="00257847">
        <w:rPr>
          <w:sz w:val="22"/>
          <w:szCs w:val="22"/>
        </w:rPr>
        <w:t>:</w:t>
      </w:r>
    </w:p>
    <w:p w:rsidR="002F3927" w:rsidRPr="00257847" w:rsidRDefault="00F36593">
      <w:pPr>
        <w:pStyle w:val="a3"/>
        <w:spacing w:line="400" w:lineRule="auto"/>
        <w:ind w:left="703" w:right="1585"/>
        <w:rPr>
          <w:sz w:val="22"/>
          <w:szCs w:val="22"/>
          <w:lang w:val="ru-RU"/>
        </w:rPr>
      </w:pPr>
      <w:r w:rsidRPr="00F36593">
        <w:rPr>
          <w:sz w:val="22"/>
          <w:szCs w:val="22"/>
        </w:rPr>
        <w:pict>
          <v:rect id="_x0000_s1453" style="position:absolute;left:0;text-align:left;margin-left:28.6pt;margin-top:.1pt;width:19.35pt;height:13.65pt;z-index:1096;mso-position-horizontal-relative:page" filled="f" strokeweight=".5pt">
            <w10:wrap anchorx="page"/>
          </v:rect>
        </w:pict>
      </w:r>
      <w:r w:rsidRPr="00F36593">
        <w:rPr>
          <w:sz w:val="22"/>
          <w:szCs w:val="22"/>
        </w:rPr>
        <w:pict>
          <v:rect id="_x0000_s1452" style="position:absolute;left:0;text-align:left;margin-left:28.6pt;margin-top:23.05pt;width:19.35pt;height:13.65pt;z-index:1120;mso-position-horizontal-relative:page" filled="f" strokeweight=".5pt">
            <w10:wrap anchorx="page"/>
          </v:rect>
        </w:pict>
      </w:r>
      <w:r w:rsidR="003B7DE4" w:rsidRPr="00257847">
        <w:rPr>
          <w:w w:val="105"/>
          <w:sz w:val="22"/>
          <w:szCs w:val="22"/>
          <w:lang w:val="ru-RU"/>
        </w:rPr>
        <w:t>Ручки</w:t>
      </w:r>
      <w:r w:rsidR="000110E0" w:rsidRPr="00257847">
        <w:rPr>
          <w:spacing w:val="-23"/>
          <w:w w:val="105"/>
          <w:sz w:val="22"/>
          <w:szCs w:val="22"/>
          <w:lang w:val="ru-RU"/>
        </w:rPr>
        <w:t xml:space="preserve"> </w:t>
      </w:r>
      <w:r w:rsidR="000110E0" w:rsidRPr="00257847">
        <w:rPr>
          <w:w w:val="105"/>
          <w:sz w:val="22"/>
          <w:szCs w:val="22"/>
          <w:lang w:val="ru-RU"/>
        </w:rPr>
        <w:t>(</w:t>
      </w:r>
      <w:r w:rsidR="003B7DE4" w:rsidRPr="00257847">
        <w:rPr>
          <w:w w:val="105"/>
          <w:sz w:val="22"/>
          <w:szCs w:val="22"/>
          <w:lang w:val="ru-RU"/>
        </w:rPr>
        <w:t>правая</w:t>
      </w:r>
      <w:r w:rsidR="000110E0" w:rsidRPr="00257847">
        <w:rPr>
          <w:spacing w:val="-23"/>
          <w:w w:val="105"/>
          <w:sz w:val="22"/>
          <w:szCs w:val="22"/>
          <w:lang w:val="ru-RU"/>
        </w:rPr>
        <w:t xml:space="preserve"> </w:t>
      </w:r>
      <w:r w:rsidR="000110E0" w:rsidRPr="00257847">
        <w:rPr>
          <w:w w:val="105"/>
          <w:sz w:val="22"/>
          <w:szCs w:val="22"/>
          <w:lang w:val="ru-RU"/>
        </w:rPr>
        <w:t>&amp;</w:t>
      </w:r>
      <w:r w:rsidR="000110E0" w:rsidRPr="00257847">
        <w:rPr>
          <w:spacing w:val="-22"/>
          <w:w w:val="105"/>
          <w:sz w:val="22"/>
          <w:szCs w:val="22"/>
          <w:lang w:val="ru-RU"/>
        </w:rPr>
        <w:t xml:space="preserve"> </w:t>
      </w:r>
      <w:r w:rsidR="003B7DE4" w:rsidRPr="00257847">
        <w:rPr>
          <w:spacing w:val="-22"/>
          <w:w w:val="105"/>
          <w:sz w:val="22"/>
          <w:szCs w:val="22"/>
          <w:lang w:val="ru-RU"/>
        </w:rPr>
        <w:t>левая) для удобства во время сборки</w:t>
      </w:r>
      <w:r w:rsidR="000110E0" w:rsidRPr="00257847">
        <w:rPr>
          <w:spacing w:val="-22"/>
          <w:w w:val="105"/>
          <w:sz w:val="22"/>
          <w:szCs w:val="22"/>
          <w:lang w:val="ru-RU"/>
        </w:rPr>
        <w:t xml:space="preserve"> </w:t>
      </w:r>
      <w:r w:rsidR="000110E0" w:rsidRPr="00257847">
        <w:rPr>
          <w:w w:val="120"/>
          <w:sz w:val="22"/>
          <w:szCs w:val="22"/>
          <w:lang w:val="ru-RU"/>
        </w:rPr>
        <w:t>/</w:t>
      </w:r>
      <w:r w:rsidR="000110E0" w:rsidRPr="00257847">
        <w:rPr>
          <w:spacing w:val="-33"/>
          <w:w w:val="120"/>
          <w:sz w:val="22"/>
          <w:szCs w:val="22"/>
          <w:lang w:val="ru-RU"/>
        </w:rPr>
        <w:t xml:space="preserve"> </w:t>
      </w:r>
      <w:r w:rsidR="003B7DE4" w:rsidRPr="00257847">
        <w:rPr>
          <w:w w:val="105"/>
          <w:sz w:val="22"/>
          <w:szCs w:val="22"/>
          <w:lang w:val="ru-RU"/>
        </w:rPr>
        <w:t>демонтажа шторки</w:t>
      </w:r>
      <w:r w:rsidR="000110E0" w:rsidRPr="00257847">
        <w:rPr>
          <w:w w:val="105"/>
          <w:sz w:val="22"/>
          <w:szCs w:val="22"/>
          <w:lang w:val="ru-RU"/>
        </w:rPr>
        <w:t xml:space="preserve"> </w:t>
      </w:r>
      <w:r w:rsidR="003B7DE4" w:rsidRPr="00257847">
        <w:rPr>
          <w:w w:val="105"/>
          <w:sz w:val="22"/>
          <w:szCs w:val="22"/>
          <w:lang w:val="ru-RU"/>
        </w:rPr>
        <w:t xml:space="preserve">          </w:t>
      </w:r>
      <w:r w:rsidR="00257847">
        <w:rPr>
          <w:w w:val="105"/>
          <w:sz w:val="22"/>
          <w:szCs w:val="22"/>
          <w:lang w:val="ru-RU"/>
        </w:rPr>
        <w:t xml:space="preserve">      </w:t>
      </w:r>
      <w:r w:rsidR="003B7DE4" w:rsidRPr="00257847">
        <w:rPr>
          <w:w w:val="105"/>
          <w:sz w:val="22"/>
          <w:szCs w:val="22"/>
          <w:lang w:val="ru-RU"/>
        </w:rPr>
        <w:t>Боковые защитные панели</w:t>
      </w:r>
      <w:r w:rsidR="000110E0" w:rsidRPr="00257847">
        <w:rPr>
          <w:spacing w:val="-14"/>
          <w:w w:val="105"/>
          <w:sz w:val="22"/>
          <w:szCs w:val="22"/>
          <w:lang w:val="ru-RU"/>
        </w:rPr>
        <w:t xml:space="preserve"> </w:t>
      </w:r>
      <w:r w:rsidR="003B7DE4" w:rsidRPr="00257847">
        <w:rPr>
          <w:w w:val="105"/>
          <w:sz w:val="22"/>
          <w:szCs w:val="22"/>
          <w:lang w:val="ru-RU"/>
        </w:rPr>
        <w:t xml:space="preserve">(левая </w:t>
      </w:r>
      <w:r w:rsidR="000110E0" w:rsidRPr="00257847">
        <w:rPr>
          <w:w w:val="105"/>
          <w:sz w:val="22"/>
          <w:szCs w:val="22"/>
          <w:lang w:val="ru-RU"/>
        </w:rPr>
        <w:t>&amp;</w:t>
      </w:r>
      <w:r w:rsidR="000110E0" w:rsidRPr="00257847">
        <w:rPr>
          <w:spacing w:val="-14"/>
          <w:w w:val="105"/>
          <w:sz w:val="22"/>
          <w:szCs w:val="22"/>
          <w:lang w:val="ru-RU"/>
        </w:rPr>
        <w:t xml:space="preserve"> </w:t>
      </w:r>
      <w:r w:rsidR="003B7DE4" w:rsidRPr="00257847">
        <w:rPr>
          <w:w w:val="105"/>
          <w:sz w:val="22"/>
          <w:szCs w:val="22"/>
          <w:lang w:val="ru-RU"/>
        </w:rPr>
        <w:t>правая</w:t>
      </w:r>
      <w:r w:rsidR="000110E0" w:rsidRPr="00257847">
        <w:rPr>
          <w:w w:val="105"/>
          <w:sz w:val="22"/>
          <w:szCs w:val="22"/>
          <w:lang w:val="ru-RU"/>
        </w:rPr>
        <w:t>)</w:t>
      </w:r>
      <w:r w:rsidR="003B7DE4" w:rsidRPr="00257847">
        <w:rPr>
          <w:spacing w:val="-14"/>
          <w:w w:val="105"/>
          <w:sz w:val="22"/>
          <w:szCs w:val="22"/>
          <w:lang w:val="ru-RU"/>
        </w:rPr>
        <w:t xml:space="preserve"> для закрытия зазора между формой и шторкой </w:t>
      </w:r>
    </w:p>
    <w:p w:rsidR="002F3927" w:rsidRPr="00257847" w:rsidRDefault="00F36593" w:rsidP="00257847">
      <w:pPr>
        <w:pStyle w:val="a3"/>
        <w:spacing w:before="24"/>
        <w:ind w:left="700"/>
        <w:rPr>
          <w:sz w:val="22"/>
          <w:szCs w:val="22"/>
          <w:lang w:val="ru-RU"/>
        </w:rPr>
        <w:sectPr w:rsidR="002F3927" w:rsidRPr="00257847">
          <w:type w:val="continuous"/>
          <w:pgSz w:w="11910" w:h="16840"/>
          <w:pgMar w:top="1660" w:right="0" w:bottom="480" w:left="460" w:header="720" w:footer="720" w:gutter="0"/>
          <w:cols w:space="720"/>
        </w:sectPr>
      </w:pPr>
      <w:r w:rsidRPr="00F36593">
        <w:rPr>
          <w:sz w:val="22"/>
          <w:szCs w:val="22"/>
        </w:rPr>
        <w:pict>
          <v:rect id="_x0000_s1451" style="position:absolute;left:0;text-align:left;margin-left:28.6pt;margin-top:1.3pt;width:19.35pt;height:13.65pt;z-index:1144;mso-position-horizontal-relative:page" filled="f" strokeweight=".5pt">
            <w10:wrap anchorx="page"/>
          </v:rect>
        </w:pict>
      </w:r>
      <w:r w:rsidR="003B7DE4" w:rsidRPr="00257847">
        <w:rPr>
          <w:sz w:val="22"/>
          <w:szCs w:val="22"/>
          <w:lang w:val="ru-RU"/>
        </w:rPr>
        <w:t xml:space="preserve">Подвижная </w:t>
      </w:r>
      <w:r w:rsidR="00257847" w:rsidRPr="00257847">
        <w:rPr>
          <w:sz w:val="22"/>
          <w:szCs w:val="22"/>
          <w:lang w:val="ru-RU"/>
        </w:rPr>
        <w:t>опора для балансирования при непараллельном монтаже шторки во избежание  трения.</w:t>
      </w:r>
    </w:p>
    <w:p w:rsidR="002F3927" w:rsidRPr="00257847" w:rsidRDefault="002F3927">
      <w:pPr>
        <w:pStyle w:val="a3"/>
        <w:spacing w:before="4"/>
        <w:rPr>
          <w:sz w:val="14"/>
          <w:lang w:val="ru-RU"/>
        </w:rPr>
      </w:pPr>
    </w:p>
    <w:p w:rsidR="002F3927" w:rsidRPr="00257847" w:rsidRDefault="002F3927">
      <w:pPr>
        <w:rPr>
          <w:sz w:val="14"/>
          <w:lang w:val="ru-RU"/>
        </w:rPr>
        <w:sectPr w:rsidR="002F3927" w:rsidRPr="00257847">
          <w:headerReference w:type="default" r:id="rId10"/>
          <w:pgSz w:w="11910" w:h="16840"/>
          <w:pgMar w:top="1660" w:right="0" w:bottom="480" w:left="460" w:header="0" w:footer="287" w:gutter="0"/>
          <w:cols w:space="720"/>
        </w:sectPr>
      </w:pPr>
    </w:p>
    <w:p w:rsidR="002F3927" w:rsidRDefault="00F36593">
      <w:pPr>
        <w:pStyle w:val="a3"/>
        <w:spacing w:before="100" w:line="362" w:lineRule="auto"/>
        <w:ind w:left="163" w:right="28"/>
        <w:rPr>
          <w:w w:val="95"/>
          <w:lang w:val="ru-RU"/>
        </w:rPr>
      </w:pPr>
      <w:r w:rsidRPr="00F36593">
        <w:lastRenderedPageBreak/>
        <w:pict>
          <v:shape id="_x0000_s1450" type="#_x0000_t202" style="position:absolute;left:0;text-align:left;margin-left:94.7pt;margin-top:2.15pt;width:182.2pt;height:81.9pt;z-index:15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628"/>
                  </w:tblGrid>
                  <w:tr w:rsidR="002F3927">
                    <w:trPr>
                      <w:trHeight w:val="373"/>
                    </w:trPr>
                    <w:tc>
                      <w:tcPr>
                        <w:tcW w:w="3628" w:type="dxa"/>
                        <w:tcBorders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87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90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76"/>
                    </w:trPr>
                    <w:tc>
                      <w:tcPr>
                        <w:tcW w:w="3628" w:type="dxa"/>
                        <w:tcBorders>
                          <w:top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2F3927" w:rsidRDefault="002F39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57847">
        <w:rPr>
          <w:lang w:val="ru-RU"/>
        </w:rPr>
        <w:t>Компания</w:t>
      </w:r>
      <w:r w:rsidR="000110E0" w:rsidRPr="00257847">
        <w:rPr>
          <w:lang w:val="ru-RU"/>
        </w:rPr>
        <w:t xml:space="preserve"> </w:t>
      </w:r>
      <w:r w:rsidR="00257847">
        <w:rPr>
          <w:lang w:val="ru-RU"/>
        </w:rPr>
        <w:t>Улица</w:t>
      </w:r>
      <w:r w:rsidR="00257847" w:rsidRPr="00257847">
        <w:rPr>
          <w:w w:val="95"/>
          <w:lang w:val="ru-RU"/>
        </w:rPr>
        <w:t xml:space="preserve">, </w:t>
      </w:r>
      <w:r w:rsidR="00257847">
        <w:rPr>
          <w:w w:val="95"/>
          <w:lang w:val="ru-RU"/>
        </w:rPr>
        <w:t>№</w:t>
      </w:r>
    </w:p>
    <w:p w:rsidR="00257847" w:rsidRPr="00257847" w:rsidRDefault="00257847">
      <w:pPr>
        <w:pStyle w:val="a3"/>
        <w:spacing w:before="100" w:line="362" w:lineRule="auto"/>
        <w:ind w:left="163" w:right="28"/>
        <w:rPr>
          <w:lang w:val="ru-RU"/>
        </w:rPr>
      </w:pPr>
      <w:r>
        <w:rPr>
          <w:w w:val="95"/>
          <w:lang w:val="ru-RU"/>
        </w:rPr>
        <w:t>Индекс</w:t>
      </w:r>
    </w:p>
    <w:p w:rsidR="002F3927" w:rsidRPr="00257847" w:rsidRDefault="00F36593">
      <w:pPr>
        <w:pStyle w:val="a3"/>
        <w:spacing w:before="4"/>
        <w:ind w:left="163"/>
        <w:rPr>
          <w:lang w:val="ru-RU"/>
        </w:rPr>
      </w:pPr>
      <w:r w:rsidRPr="00F36593">
        <w:pict>
          <v:group id="_x0000_s1355" style="position:absolute;left:0;text-align:left;margin-left:78.6pt;margin-top:31.75pt;width:276.5pt;height:214.15pt;z-index:1312;mso-position-horizontal-relative:page" coordorigin="1572,635" coordsize="5530,4283">
            <v:line id="_x0000_s1449" style="position:absolute" from="1778,818" to="1801,818" strokeweight=".30033mm"/>
            <v:line id="_x0000_s1448" style="position:absolute" from="1726,812" to="1750,812" strokeweight=".09011mm"/>
            <v:shape id="_x0000_s1447" style="position:absolute;left:1674;top:811;width:72;height:2" coordorigin="1675,812" coordsize="72,0" o:spt="100" adj="0,,0" path="m1722,812r24,m1675,812r24,e" filled="f" strokeweight=".06006mm">
              <v:stroke joinstyle="round"/>
              <v:formulas/>
              <v:path arrowok="t" o:connecttype="segments"/>
            </v:shape>
            <v:line id="_x0000_s1446" style="position:absolute" from="1671,812" to="1695,812" strokeweight=".09011mm"/>
            <v:line id="_x0000_s1445" style="position:absolute" from="1619,818" to="1643,818" strokeweight=".30033mm"/>
            <v:shape id="_x0000_s1444" style="position:absolute;top:13648;width:96;height:193" coordorigin=",13648" coordsize="96,193" o:spt="100" adj="0,,0" path="m1789,810r,-68l1631,742t158,68l1631,810r,-68e" filled="f" strokeweight=".38928mm">
              <v:stroke joinstyle="round"/>
              <v:formulas/>
              <v:path arrowok="t" o:connecttype="segments"/>
            </v:shape>
            <v:shape id="_x0000_s1443" style="position:absolute;left:-29;top:13576;width:29;height:82" coordorigin="-29,13576" coordsize="29,82" o:spt="100" adj="0,,0" path="m1691,720r39,l1738,723t-47,-3l1683,723t67,17l1750,738e" filled="f" strokeweight=".38928mm">
              <v:stroke joinstyle="round"/>
              <v:formulas/>
              <v:path arrowok="t" o:connecttype="segments"/>
            </v:shape>
            <v:shape id="_x0000_s1442" style="position:absolute;left:1668;top:723;width:14;height:18" coordorigin="1669,723" coordsize="14,18" path="m1669,740r2,-2l1683,723e" filled="f" strokeweight=".38336mm">
              <v:path arrowok="t"/>
            </v:shape>
            <v:shape id="_x0000_s1441" style="position:absolute;left:-27;top:13633;width:27;height:99" coordorigin="-26,13634" coordsize="27,99" o:spt="100" adj="0,,0" path="m1738,723r12,15m1669,740r,2m1750,740r,2e" filled="f" strokeweight=".38928mm">
              <v:stroke joinstyle="round"/>
              <v:formulas/>
              <v:path arrowok="t" o:connecttype="segments"/>
            </v:shape>
            <v:line id="_x0000_s1440" style="position:absolute" from="1685,813" to="1736,813" strokeweight=".36039mm"/>
            <v:shape id="_x0000_s1439" style="position:absolute;left:1736;top:813;width:4;height:6" coordorigin="1736,813" coordsize="4,6" path="m1740,818r-2,-3l1736,813e" filled="f" strokeweight=".382mm">
              <v:path arrowok="t"/>
            </v:shape>
            <v:shape id="_x0000_s1438" style="position:absolute;left:1680;top:813;width:4;height:6" coordorigin="1681,813" coordsize="4,6" path="m1685,813r-4,2l1681,818e" filled="f" strokeweight=".38214mm">
              <v:path arrowok="t"/>
            </v:shape>
            <v:shape id="_x0000_s1437" style="position:absolute;left:1611;top:826;width:198;height:35" coordorigin="1612,827" coordsize="198,35" path="m1809,827r-197,l1612,861e" filled="f" strokeweight=".41647mm">
              <v:path arrowok="t"/>
            </v:shape>
            <v:line id="_x0000_s1436" style="position:absolute" from="1797,844" to="1821,844" strokeweight=".60067mm"/>
            <v:shape id="_x0000_s1435" style="position:absolute;left:1668;top:822;width:83;height:2" coordorigin="1669,823" coordsize="83,0" o:spt="100" adj="0,,0" path="m1728,823r24,m1669,823r24,e" filled="f" strokeweight=".15017mm">
              <v:stroke joinstyle="round"/>
              <v:formulas/>
              <v:path arrowok="t" o:connecttype="segments"/>
            </v:shape>
            <v:shape id="_x0000_s1434" style="position:absolute;left:1680;top:811;width:58;height:2" coordorigin="1681,812" coordsize="58,0" o:spt="100" adj="0,,0" path="m1714,812r24,m1681,812r23,e" filled="f" strokeweight=".06006mm">
              <v:stroke joinstyle="round"/>
              <v:formulas/>
              <v:path arrowok="t" o:connecttype="segments"/>
            </v:shape>
            <v:rect id="_x0000_s1433" style="position:absolute;left:5999;top:4320;width:26;height:21" fillcolor="black" stroked="f"/>
            <v:line id="_x0000_s1432" style="position:absolute" from="5987,4271" to="6011,4271" strokeweight=".21022mm"/>
            <v:shape id="_x0000_s1431" style="position:absolute;left:5987;top:4305;width:46;height:50" coordorigin="5987,4306" coordsize="46,50" path="m6033,4334r-8,l6025,4321r-12,l6011,4321r,-15l5987,4306r,25l5999,4331r,10l6013,4341r,14l6033,4355r,-21e" fillcolor="black" stroked="f">
              <v:path arrowok="t"/>
            </v:shape>
            <v:shape id="_x0000_s1430" style="position:absolute;left:5999;top:4331;width:14;height:14" coordorigin="5999,4331" coordsize="14,14" path="m5999,4331r,3l6003,4343r10,2e" filled="f" strokeweight=".38969mm">
              <v:path arrowok="t"/>
            </v:shape>
            <v:shape id="_x0000_s1429" style="position:absolute;left:6135;top:736;width:36;height:3605" coordorigin="6135,737" coordsize="36,3605" o:spt="100" adj="0,,0" path="m6159,4321r-24,l6135,4341r24,l6159,4321m6171,737r-24,l6147,762r24,l6171,737e" fillcolor="black" stroked="f">
              <v:stroke joinstyle="round"/>
              <v:formulas/>
              <v:path arrowok="t" o:connecttype="segments"/>
            </v:shape>
            <v:line id="_x0000_s1428" style="position:absolute" from="6147,802" to="6171,802" strokeweight=".39044mm"/>
            <v:line id="_x0000_s1427" style="position:absolute" from="6159,861" to="6159,4217" strokeweight=".36039mm"/>
            <v:line id="_x0000_s1426" style="position:absolute" from="6147,4271" to="6171,4271" strokeweight=".21022mm"/>
            <v:shape id="_x0000_s1425" style="position:absolute;left:6135;top:726;width:36;height:3615" coordorigin="6135,726" coordsize="36,3615" o:spt="100" adj="0,,0" path="m6159,726r-24,l6135,747r24,l6159,726t12,3580l6147,4306r,15l6135,4321r,20l6147,4341r,-10l6171,4331r,-25e" fillcolor="black" stroked="f">
              <v:stroke joinstyle="round"/>
              <v:formulas/>
              <v:path arrowok="t" o:connecttype="segments"/>
            </v:shape>
            <v:shape id="_x0000_s1424" style="position:absolute;left:6147;top:4331;width:12;height:4" coordorigin="6147,4331" coordsize="12,4" path="m6147,4331r12,l6159,4334e" filled="f" strokeweight=".41375mm">
              <v:path arrowok="t"/>
            </v:shape>
            <v:shape id="_x0000_s1423" style="position:absolute;left:6147;top:4334;width:12;height:11" coordorigin="6147,4334" coordsize="12,11" path="m6147,4345r8,-2l6159,4334e" filled="f" strokeweight=".39353mm">
              <v:path arrowok="t"/>
            </v:shape>
            <v:shape id="_x0000_s1422" style="position:absolute;left:6127;top:712;width:32;height:3643" coordorigin="6128,713" coordsize="32,3643" o:spt="100" adj="0,,0" path="m6147,4334r-19,l6128,4355r19,l6147,4334m6159,726r-12,l6147,713r-19,l6128,733r7,l6135,747r12,l6159,747r,-21e" fillcolor="black" stroked="f">
              <v:stroke joinstyle="round"/>
              <v:formulas/>
              <v:path arrowok="t" o:connecttype="segments"/>
            </v:shape>
            <v:shape id="_x0000_s1421" style="position:absolute;left:6147;top:723;width:12;height:14" coordorigin="6147,723" coordsize="12,14" path="m6159,737r,-4l6155,725r-8,-2e" filled="f" strokeweight=".38528mm">
              <v:path arrowok="t"/>
            </v:shape>
            <v:shape id="_x0000_s1420" style="position:absolute;left:6159;top:1203;width:42;height:162" coordorigin="6159,1203" coordsize="42,162" path="m6159,1365r20,-20l6193,1322r8,-25l6201,1271r-8,-25l6179,1224r-20,-21e" filled="f" strokeweight=".36397mm">
              <v:path arrowok="t"/>
            </v:shape>
            <v:shape id="_x0000_s1419" style="position:absolute;left:6159;top:1198;width:48;height:172" coordorigin="6159,1198" coordsize="48,172" path="m6159,1370r20,-19l6195,1331r8,-22l6207,1283r-4,-24l6195,1237r-16,-22l6159,1198e" filled="f" strokeweight=".36447mm">
              <v:path arrowok="t"/>
            </v:shape>
            <v:shape id="_x0000_s1418" style="position:absolute;left:6159;top:3702;width:42;height:162" coordorigin="6159,3703" coordsize="42,162" path="m6159,3865r20,-21l6193,3822r8,-26l6201,3771r-8,-26l6179,3723r-20,-20e" filled="f" strokeweight=".36397mm">
              <v:path arrowok="t"/>
            </v:shape>
            <v:shape id="_x0000_s1417" style="position:absolute;left:6159;top:3697;width:48;height:172" coordorigin="6159,3698" coordsize="48,172" path="m6159,3870r20,-17l6195,3830r8,-22l6207,3783r-4,-24l6195,3737r-16,-22l6159,3698e" filled="f" strokeweight=".36447mm">
              <v:path arrowok="t"/>
            </v:shape>
            <v:shape id="_x0000_s1416" style="position:absolute;left:6196;top:4276;width:12;height:29" coordorigin="6197,4277" coordsize="12,29" path="m6197,4277r4,l6203,4278r2,2l6207,4282r,3l6209,4287r,7l6207,4295r,4l6205,4300r-2,2l6201,4304r-2,l6197,4306e" filled="f" strokeweight=".36869mm">
              <v:path arrowok="t"/>
            </v:shape>
            <v:shape id="_x0000_s1415" style="position:absolute;left:5975;top:4276;width:161;height:29" coordorigin="5975,4277" coordsize="161,29" path="m5991,4277r-8,1l5977,4283r-2,7l5977,4297r6,5l5991,4306r144,e" filled="f" strokeweight=".41631mm">
              <v:path arrowok="t"/>
            </v:shape>
            <v:line id="_x0000_s1414" style="position:absolute" from="5991,4277" to="6135,4277" strokeweight=".36039mm"/>
            <v:shape id="_x0000_s1413" style="position:absolute;left:6135;top:4266;width:62;height:50" coordorigin="6135,4266" coordsize="62,50" o:spt="100" adj="0,,0" path="m6197,4295r-62,l6135,4316r62,l6197,4295t,-29l6135,4266r,21l6197,4287r,-21e" fillcolor="black" stroked="f">
              <v:stroke joinstyle="round"/>
              <v:formulas/>
              <v:path arrowok="t" o:connecttype="segments"/>
            </v:shape>
            <v:shape id="_x0000_s1412" style="position:absolute;left:6196;top:762;width:12;height:29" coordorigin="6197,762" coordsize="12,29" path="m6197,762r2,l6201,764r2,2l6205,767r2,2l6207,772r2,4l6209,779r-2,2l6207,786r-2,2l6203,789r-2,2l6197,791e" filled="f" strokeweight=".36869mm">
              <v:path arrowok="t"/>
            </v:shape>
            <v:shape id="_x0000_s1411" style="position:absolute;left:5987;top:726;width:38;height:36" coordorigin="5987,726" coordsize="38,36" o:spt="100" adj="0,,0" path="m6011,737r-24,l5987,762r24,l6011,737t14,-11l6013,726r,21l6025,747r,-21e" fillcolor="black" stroked="f">
              <v:stroke joinstyle="round"/>
              <v:formulas/>
              <v:path arrowok="t" o:connecttype="segments"/>
            </v:shape>
            <v:line id="_x0000_s1410" style="position:absolute" from="5987,802" to="6011,802" strokeweight=".39044mm"/>
            <v:shape id="_x0000_s1409" style="position:absolute;left:5999;top:726;width:26;height:21" coordorigin="5999,726" coordsize="26,21" path="m6025,726r-12,l5999,726r,21l6013,747r12,l6025,726e" fillcolor="black" stroked="f">
              <v:path arrowok="t"/>
            </v:shape>
            <v:shape id="_x0000_s1408" style="position:absolute;left:5999;top:733;width:14;height:4" coordorigin="5999,733" coordsize="14,4" path="m6013,737r-14,l5999,733e" filled="f" strokeweight=".41483mm">
              <v:path arrowok="t"/>
            </v:shape>
            <v:shape id="_x0000_s1407" style="position:absolute;left:5999;top:723;width:14;height:11" coordorigin="5999,723" coordsize="14,11" path="m6013,723r-10,2l5999,733e" filled="f" strokeweight=".39775mm">
              <v:path arrowok="t"/>
            </v:shape>
            <v:rect id="_x0000_s1406" style="position:absolute;left:6012;top:712;width:20;height:21" fillcolor="black" stroked="f"/>
            <v:shape id="_x0000_s1405" style="position:absolute;left:5975;top:762;width:161;height:29" coordorigin="5975,762" coordsize="161,29" path="m5991,762r-8,2l5977,771r-2,7l5977,784r6,5l5991,791r144,e" filled="f" strokeweight=".41631mm">
              <v:path arrowok="t"/>
            </v:shape>
            <v:line id="_x0000_s1404" style="position:absolute" from="5991,762" to="6135,762" strokeweight=".36039mm"/>
            <v:shape id="_x0000_s1403" style="position:absolute;left:5979;top:752;width:218;height:3523" coordorigin="5979,752" coordsize="218,3523" o:spt="100" adj="0,,0" path="m6179,4253r-200,l5979,4273r4,l5983,4275r194,l6177,4273r2,l6179,4253t,-45l6177,4208r,-1l5983,4207r,1l5979,4208r,21l6179,4229r,-21m6197,781r-62,l6135,801r62,l6197,781t,-29l6135,752r,20l6197,772r,-20e" fillcolor="black" stroked="f">
              <v:stroke joinstyle="round"/>
              <v:formulas/>
              <v:path arrowok="t" o:connecttype="segments"/>
            </v:shape>
            <v:shape id="_x0000_s1402" style="position:absolute;left:-4937;top:13420;width:68;height:243" coordorigin="-4937,13420" coordsize="68,243" o:spt="100" adj="0,,0" path="m6177,4265r2,-2m5983,4265r-4,-2m5983,4217r-4,2m6177,4217r2,2e" filled="f" strokeweight=".38928mm">
              <v:stroke joinstyle="round"/>
              <v:formulas/>
              <v:path arrowok="t" o:connecttype="segments"/>
            </v:shape>
            <v:shape id="_x0000_s1401" style="position:absolute;left:6099;top:4230;width:6;height:21" coordorigin="6100,4231" coordsize="6,21" path="m6100,4231r4,3l6106,4241r-2,7l6100,4251e" filled="f" strokeweight=".36492mm">
              <v:path arrowok="t"/>
            </v:shape>
            <v:shape id="_x0000_s1400" style="position:absolute;left:6091;top:4230;width:24;height:23" coordorigin="6092,4231" coordsize="24,23" path="m6092,4241r4,8l6104,4253r8,-4l6116,4241r-4,-7l6104,4231r-8,3l6092,4241xe" filled="f" strokeweight=".39125mm">
              <v:path arrowok="t"/>
            </v:shape>
            <v:shape id="_x0000_s1399" style="position:absolute;left:5967;top:4240;width:224;height:2" coordorigin="5968,4241" coordsize="224,0" o:spt="100" adj="0,,0" path="m6167,4241r24,m5968,4241r23,e" filled="f" strokeweight=".78086mm">
              <v:stroke joinstyle="round"/>
              <v:formulas/>
              <v:path arrowok="t" o:connecttype="segments"/>
            </v:shape>
            <v:shape id="_x0000_s1398" style="position:absolute;left:5979;top:803;width:200;height:69" coordorigin="5979,803" coordsize="200,69" o:spt="100" adj="0,,0" path="m6179,849r-200,l5979,870r4,l5983,871r194,l6177,870r2,l6179,849t,-44l6177,805r,-2l5983,803r,2l5979,805r,20l6179,825r,-20e" fillcolor="black" stroked="f">
              <v:stroke joinstyle="round"/>
              <v:formulas/>
              <v:path arrowok="t" o:connecttype="segments"/>
            </v:shape>
            <v:shape id="_x0000_s1397" style="position:absolute;left:4795;top:13648;width:68;height:243" coordorigin="4795,13648" coordsize="68,243" o:spt="100" adj="0,,0" path="m6177,861r2,-2m5983,861r-4,-2m5983,813r-4,2m6177,813r2,2e" filled="f" strokeweight=".38928mm">
              <v:stroke joinstyle="round"/>
              <v:formulas/>
              <v:path arrowok="t" o:connecttype="segments"/>
            </v:shape>
            <v:shape id="_x0000_s1396" style="position:absolute;left:6109;top:830;width:8;height:16" coordorigin="6110,830" coordsize="8,16" path="m6114,830r4,7l6114,846r-4,-9e" filled="f" strokeweight=".37253mm">
              <v:path arrowok="t"/>
            </v:shape>
            <v:shape id="_x0000_s1395" style="position:absolute;left:6109;top:826;width:24;height:23" coordorigin="6110,827" coordsize="24,23" path="m6114,846r8,3l6130,846r3,-9l6130,830r-8,-3l6114,830r-4,7e" filled="f" strokeweight=".39122mm">
              <v:path arrowok="t"/>
            </v:shape>
            <v:shape id="_x0000_s1394" style="position:absolute;left:5967;top:837;width:224;height:2" coordorigin="5968,837" coordsize="224,0" o:spt="100" adj="0,,0" path="m6167,837r24,m5968,837r23,e" filled="f" strokeweight=".78086mm">
              <v:stroke joinstyle="round"/>
              <v:formulas/>
              <v:path arrowok="t" o:connecttype="segments"/>
            </v:shape>
            <v:shape id="_x0000_s1393" style="position:absolute;left:6020;top:740;width:119;height:3588" coordorigin="6021,740" coordsize="119,3588" o:spt="100" adj="0,,0" path="m6139,4306r-118,l6021,4326r2,l6023,4328r114,l6137,4326r2,l6139,4306t,-3564l6137,742r,-2l6023,740r,2l6021,742r,20l6139,762r,-20e" fillcolor="black" stroked="f">
              <v:stroke joinstyle="round"/>
              <v:formulas/>
              <v:path arrowok="t" o:connecttype="segments"/>
            </v:shape>
            <v:shape id="_x0000_s1392" style="position:absolute;left:-4875;top:13696;width:5028;height:144" coordorigin="-4874,13696" coordsize="5028,144" o:spt="100" adj="0,,0" path="m6023,750r-2,2m6137,750r2,2m6137,4317r2,-1m6023,4317r-2,-1e" filled="f" strokeweight=".38928mm">
              <v:stroke joinstyle="round"/>
              <v:formulas/>
              <v:path arrowok="t" o:connecttype="segments"/>
            </v:shape>
            <v:line id="_x0000_s1391" style="position:absolute" from="6009,757" to="6033,757" strokeweight=".18019mm"/>
            <v:line id="_x0000_s1390" style="position:absolute" from="6009,802" to="6033,802" strokeweight=".39044mm"/>
            <v:line id="_x0000_s1389" style="position:absolute" from="6009,4271" to="6033,4271" strokeweight=".21022mm"/>
            <v:shape id="_x0000_s1388" style="position:absolute;left:6009;top:757;width:143;height:3554" coordorigin="6009,757" coordsize="143,3554" o:spt="100" adj="0,,0" path="m6009,4311r24,m6128,757r23,e" filled="f" strokeweight=".18019mm">
              <v:stroke joinstyle="round"/>
              <v:formulas/>
              <v:path arrowok="t" o:connecttype="segments"/>
            </v:shape>
            <v:line id="_x0000_s1387" style="position:absolute" from="6128,802" to="6151,802" strokeweight=".39044mm"/>
            <v:line id="_x0000_s1386" style="position:absolute" from="6128,4271" to="6151,4271" strokeweight=".21022mm"/>
            <v:line id="_x0000_s1385" style="position:absolute" from="6128,4311" to="6151,4311" strokeweight=".18019mm"/>
            <v:shape id="_x0000_s1384" style="position:absolute;left:6024;top:723;width:103;height:7" coordorigin="6025,723" coordsize="103,7" path="m6128,723r-95,l6027,725r-2,5e" filled="f" strokeweight=".41789mm">
              <v:path arrowok="t"/>
            </v:shape>
            <v:shape id="_x0000_s1383" style="position:absolute;left:6127;top:723;width:8;height:7" coordorigin="6128,723" coordsize="8,7" path="m6135,730r-2,-5l6128,723e" filled="f" strokeweight=".39353mm">
              <v:path arrowok="t"/>
            </v:shape>
            <v:shape id="_x0000_s1382" style="position:absolute;left:6012;top:729;width:135;height:21" coordorigin="6013,730" coordsize="135,21" o:spt="100" adj="0,,0" path="m6037,730r-24,l6013,750r24,l6037,730t110,l6124,730r,20l6147,750r,-20e" fillcolor="black" stroked="f">
              <v:stroke joinstyle="round"/>
              <v:formulas/>
              <v:path arrowok="t" o:connecttype="segments"/>
            </v:shape>
            <v:shape id="_x0000_s1381" style="position:absolute;left:6032;top:4337;width:103;height:7" coordorigin="6033,4338" coordsize="103,7" path="m6033,4345r95,l6133,4343r2,-5e" filled="f" strokeweight=".41789mm">
              <v:path arrowok="t"/>
            </v:shape>
            <v:shape id="_x0000_s1380" style="position:absolute;left:6024;top:4337;width:8;height:7" coordorigin="6025,4338" coordsize="8,7" path="m6025,4338r2,5l6033,4345e" filled="f" strokeweight=".39358mm">
              <v:path arrowok="t"/>
            </v:shape>
            <v:shape id="_x0000_s1379" style="position:absolute;left:6012;top:4317;width:135;height:21" coordorigin="6013,4317" coordsize="135,21" o:spt="100" adj="0,,0" path="m6037,4317r-24,l6013,4338r24,l6037,4317t110,l6124,4317r,21l6147,4338r,-21e" fillcolor="black" stroked="f">
              <v:stroke joinstyle="round"/>
              <v:formulas/>
              <v:path arrowok="t" o:connecttype="segments"/>
            </v:shape>
            <v:line id="_x0000_s1378" style="position:absolute" from="5983,861" to="1600,861" strokeweight=".41814mm"/>
            <v:line id="_x0000_s1377" style="position:absolute" from="6015,861" to="6015,4217" strokeweight=".36039mm"/>
            <v:shape id="_x0000_s1376" style="position:absolute;left:1619;top:4252;width:182;height:2" coordorigin="1619,4253" coordsize="182,0" o:spt="100" adj="0,,0" path="m1778,4253r23,m1726,4253r24,m1671,4253r24,m1619,4253r24,e" filled="f" strokeweight=".06006mm">
              <v:stroke joinstyle="round"/>
              <v:formulas/>
              <v:path arrowok="t" o:connecttype="segments"/>
            </v:shape>
            <v:shape id="_x0000_s1375" style="position:absolute;left:-96;top:13456;width:96;height:193" coordorigin="-96,13456" coordsize="96,193" o:spt="100" adj="0,,0" path="m1631,4254r,69l1789,4323t-158,-69l1789,4254r,69e" filled="f" strokeweight=".38928mm">
              <v:stroke joinstyle="round"/>
              <v:formulas/>
              <v:path arrowok="t" o:connecttype="segments"/>
            </v:shape>
            <v:shape id="_x0000_s1374" style="position:absolute;top:13638;width:29;height:84" coordorigin=",13638" coordsize="29,84" o:spt="100" adj="0,,0" path="m1730,4345r-39,l1683,4343t47,2l1738,4343t-69,-19l1671,4326e" filled="f" strokeweight=".38928mm">
              <v:stroke joinstyle="round"/>
              <v:formulas/>
              <v:path arrowok="t" o:connecttype="segments"/>
            </v:shape>
            <v:shape id="_x0000_s1373" style="position:absolute;left:1738;top:4324;width:12;height:19" coordorigin="1738,4324" coordsize="12,19" path="m1750,4324r,2l1738,4343e" filled="f" strokeweight=".37694mm">
              <v:path arrowok="t"/>
            </v:shape>
            <v:shape id="_x0000_s1372" style="position:absolute;top:13566;width:29;height:99" coordorigin=",13566" coordsize="29,99" o:spt="100" adj="0,,0" path="m1683,4343r-12,-17m1750,4324r,-1m1669,4324r,-1e" filled="f" strokeweight=".38928mm">
              <v:stroke joinstyle="round"/>
              <v:formulas/>
              <v:path arrowok="t" o:connecttype="segments"/>
            </v:shape>
            <v:line id="_x0000_s1371" style="position:absolute" from="1612,4251" to="1809,4251" strokeweight=".36039mm"/>
            <v:shape id="_x0000_s1370" style="position:absolute;left:1599;top:4234;width:222;height:2" coordorigin="1600,4234" coordsize="222,0" o:spt="100" adj="0,,0" path="m1600,4234r23,m1797,4234r24,e" filled="f" strokeweight=".60067mm">
              <v:stroke joinstyle="round"/>
              <v:formulas/>
              <v:path arrowok="t" o:connecttype="segments"/>
            </v:shape>
            <v:shape id="_x0000_s1369" style="position:absolute;left:1672;top:4252;width:76;height:2" coordorigin="1673,4253" coordsize="76,0" o:spt="100" adj="0,,0" path="m1673,4253r24,m1724,4253r24,e" filled="f" strokeweight=".06006mm">
              <v:stroke joinstyle="round"/>
              <v:formulas/>
              <v:path arrowok="t" o:connecttype="segments"/>
            </v:shape>
            <v:line id="_x0000_s1368" style="position:absolute" from="5983,4217" to="1600,4217" strokeweight=".41814mm"/>
            <v:line id="_x0000_s1367" style="position:absolute" from="6145,861" to="6145,4217" strokeweight=".36039mm"/>
            <v:shape id="_x0000_s1366" style="position:absolute;left:1589;top:1232;width:10;height:87" coordorigin="1590,1232" coordsize="10,87" path="m1600,1232r-10,29l1590,1290r10,29e" filled="f" strokeweight=".36114mm">
              <v:path arrowok="t"/>
            </v:shape>
            <v:shape id="_x0000_s1365" style="position:absolute;left:1583;top:1221;width:16;height:108" coordorigin="1584,1222" coordsize="16,108" path="m1600,1222r-12,20l1584,1265r,22l1588,1309r12,20e" filled="f" strokeweight=".36164mm">
              <v:path arrowok="t"/>
            </v:shape>
            <v:shape id="_x0000_s1364" style="position:absolute;left:1589;top:3745;width:10;height:89" coordorigin="1590,3745" coordsize="10,89" path="m1600,3745r-10,29l1590,3805r10,29e" filled="f" strokeweight=".36111mm">
              <v:path arrowok="t"/>
            </v:shape>
            <v:shape id="_x0000_s1363" style="position:absolute;left:1583;top:3736;width:16;height:106" coordorigin="1584,3737" coordsize="16,106" path="m1600,3737r-12,19l1584,3778r,22l1588,3822r12,20e" filled="f" strokeweight=".36167mm">
              <v:path arrowok="t"/>
            </v:shape>
            <v:shape id="_x0000_s1362" style="position:absolute;left:-4731;top:18901;width:4731;height:269" coordorigin="-4730,18902" coordsize="4731,269" o:spt="100" adj="0,,0" path="m1600,861r,3356m1821,861r,3356e" filled="f" strokeweight=".38928mm">
              <v:stroke joinstyle="round"/>
              <v:formulas/>
              <v:path arrowok="t" o:connecttype="segments"/>
            </v:shape>
            <v:shape id="_x0000_s1361" style="position:absolute;left:-5352;top:8339;width:5352;height:5309" coordorigin="-5352,8339" coordsize="5352,5309" o:spt="100" adj="0,,0" path="m1710,635r,3797m6080,636r,3796e" filled="f" strokecolor="purple" strokeweight=".19464mm">
              <v:stroke joinstyle="round"/>
              <v:formulas/>
              <v:path arrowok="t" o:connecttype="segments"/>
            </v:shape>
            <v:shape id="_x0000_s1360" style="position:absolute;left:-879;top:8123;width:879;height:5525" coordorigin="-878,8123" coordsize="879,5525" o:spt="100" adj="0,,0" path="m1612,4294r,623m6159,4374r,543m1809,4830r4151,e" filled="f" strokeweight=".19464mm">
              <v:stroke joinstyle="round"/>
              <v:formulas/>
              <v:path arrowok="t" o:connecttype="segments"/>
            </v:shape>
            <v:shape id="_x0000_s1359" style="position:absolute;left:1611;top:4802;width:4548;height:57" coordorigin="1612,4803" coordsize="4548,57" o:spt="100" adj="0,,0" path="m1809,4803r-197,27l1809,4859r,-56m6159,4830r-199,-27l5960,4859r199,-29e" fillcolor="black" stroked="f">
              <v:stroke joinstyle="round"/>
              <v:formulas/>
              <v:path arrowok="t" o:connecttype="segments"/>
            </v:shape>
            <v:shape id="_x0000_s1358" style="position:absolute;left:-5105;top:12548;width:5105;height:1100" coordorigin="-5105,12549" coordsize="5105,1100" o:spt="100" adj="0,,0" path="m6197,723r904,m6197,4345r904,m7003,893r,3281e" filled="f" strokeweight=".19464mm">
              <v:stroke joinstyle="round"/>
              <v:formulas/>
              <v:path arrowok="t" o:connecttype="segments"/>
            </v:shape>
            <v:shape id="_x0000_s1357" style="position:absolute;left:6969;top:723;width:68;height:3622" coordorigin="6969,723" coordsize="68,3622" o:spt="100" adj="0,,0" path="m7036,4174r-67,l7003,4345r33,-171m7036,893l7003,723r-34,170l7036,893e" fillcolor="black" stroked="f">
              <v:stroke joinstyle="round"/>
              <v:formulas/>
              <v:path arrowok="t" o:connecttype="segments"/>
            </v:shape>
            <v:shape id="_x0000_s1356" type="#_x0000_t202" style="position:absolute;left:3483;top:4527;width:893;height:202" filled="f" stroked="f">
              <v:textbox inset="0,0,0,0">
                <w:txbxContent>
                  <w:p w:rsidR="002F3927" w:rsidRDefault="00257847">
                    <w:pPr>
                      <w:rPr>
                        <w:sz w:val="17"/>
                      </w:rPr>
                    </w:pPr>
                    <w:r>
                      <w:rPr>
                        <w:w w:val="115"/>
                        <w:sz w:val="17"/>
                        <w:lang w:val="ru-RU"/>
                      </w:rPr>
                      <w:t>Длина</w:t>
                    </w:r>
                    <w:r w:rsidR="000110E0">
                      <w:rPr>
                        <w:w w:val="115"/>
                        <w:sz w:val="17"/>
                      </w:rPr>
                      <w:t xml:space="preserve"> L1</w:t>
                    </w:r>
                  </w:p>
                </w:txbxContent>
              </v:textbox>
            </v:shape>
            <w10:wrap anchorx="page"/>
          </v:group>
        </w:pict>
      </w:r>
      <w:r w:rsidR="00257847">
        <w:rPr>
          <w:lang w:val="ru-RU"/>
        </w:rPr>
        <w:t>Город</w:t>
      </w:r>
    </w:p>
    <w:p w:rsidR="002F3927" w:rsidRPr="00257847" w:rsidRDefault="000110E0">
      <w:pPr>
        <w:pStyle w:val="a3"/>
        <w:spacing w:before="100" w:line="360" w:lineRule="auto"/>
        <w:ind w:left="163" w:right="3798"/>
        <w:rPr>
          <w:lang w:val="ru-RU"/>
        </w:rPr>
      </w:pPr>
      <w:r w:rsidRPr="00257847">
        <w:rPr>
          <w:lang w:val="ru-RU"/>
        </w:rPr>
        <w:br w:type="column"/>
      </w:r>
      <w:r w:rsidR="00257847">
        <w:rPr>
          <w:lang w:val="ru-RU"/>
        </w:rPr>
        <w:lastRenderedPageBreak/>
        <w:t>Контактное лицо</w:t>
      </w:r>
      <w:r w:rsidRPr="00257847">
        <w:rPr>
          <w:lang w:val="ru-RU"/>
        </w:rPr>
        <w:t xml:space="preserve"> </w:t>
      </w:r>
      <w:r w:rsidR="00257847">
        <w:rPr>
          <w:lang w:val="ru-RU"/>
        </w:rPr>
        <w:t>Телефон</w:t>
      </w:r>
    </w:p>
    <w:p w:rsidR="002F3927" w:rsidRPr="00257847" w:rsidRDefault="00F36593">
      <w:pPr>
        <w:pStyle w:val="a3"/>
        <w:ind w:left="163"/>
        <w:rPr>
          <w:lang w:val="ru-RU"/>
        </w:rPr>
      </w:pPr>
      <w:r w:rsidRPr="00F36593">
        <w:pict>
          <v:shape id="_x0000_s1354" type="#_x0000_t202" style="position:absolute;left:0;text-align:left;margin-left:390.95pt;margin-top:-44.25pt;width:170.85pt;height:82.15pt;z-index:15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402"/>
                  </w:tblGrid>
                  <w:tr w:rsidR="002F3927">
                    <w:trPr>
                      <w:trHeight w:val="373"/>
                    </w:trPr>
                    <w:tc>
                      <w:tcPr>
                        <w:tcW w:w="3402" w:type="dxa"/>
                        <w:tcBorders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83"/>
                    </w:trPr>
                    <w:tc>
                      <w:tcPr>
                        <w:tcW w:w="340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92"/>
                    </w:trPr>
                    <w:tc>
                      <w:tcPr>
                        <w:tcW w:w="3402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382"/>
                    </w:trPr>
                    <w:tc>
                      <w:tcPr>
                        <w:tcW w:w="3402" w:type="dxa"/>
                        <w:tcBorders>
                          <w:top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2F3927" w:rsidRDefault="002F39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57847">
        <w:rPr>
          <w:w w:val="105"/>
          <w:lang w:val="ru-RU"/>
        </w:rPr>
        <w:t>Эл.почта</w:t>
      </w:r>
    </w:p>
    <w:p w:rsidR="002F3927" w:rsidRPr="00257847" w:rsidRDefault="00F36593">
      <w:pPr>
        <w:pStyle w:val="a3"/>
        <w:spacing w:before="156"/>
        <w:ind w:left="163"/>
        <w:rPr>
          <w:lang w:val="ru-RU"/>
        </w:rPr>
      </w:pPr>
      <w:r w:rsidRPr="00F36593">
        <w:pict>
          <v:shape id="_x0000_s1352" type="#_x0000_t202" style="position:absolute;left:0;text-align:left;margin-left:407.6pt;margin-top:95.35pt;width:13.75pt;height:75pt;z-index:1480;mso-position-horizontal-relative:page" filled="f" stroked="f">
            <v:textbox style="layout-flow:vertical;mso-layout-flow-alt:bottom-to-top" inset="0,0,0,0">
              <w:txbxContent>
                <w:p w:rsidR="002F3927" w:rsidRPr="00257847" w:rsidRDefault="00257847">
                  <w:pPr>
                    <w:spacing w:before="26"/>
                    <w:ind w:left="20"/>
                    <w:rPr>
                      <w:sz w:val="19"/>
                      <w:lang w:val="ru-RU"/>
                    </w:rPr>
                  </w:pPr>
                  <w:r>
                    <w:rPr>
                      <w:w w:val="90"/>
                      <w:sz w:val="19"/>
                      <w:lang w:val="ru-RU"/>
                    </w:rPr>
                    <w:t>Регулируемая</w:t>
                  </w:r>
                </w:p>
              </w:txbxContent>
            </v:textbox>
            <w10:wrap anchorx="page"/>
          </v:shape>
        </w:pict>
      </w:r>
      <w:r w:rsidR="00257847">
        <w:rPr>
          <w:lang w:val="ru-RU"/>
        </w:rPr>
        <w:t>Кол-во (штук)</w:t>
      </w:r>
    </w:p>
    <w:p w:rsidR="002F3927" w:rsidRPr="00257847" w:rsidRDefault="002F3927">
      <w:pPr>
        <w:rPr>
          <w:lang w:val="ru-RU"/>
        </w:rPr>
        <w:sectPr w:rsidR="002F3927" w:rsidRPr="00257847">
          <w:type w:val="continuous"/>
          <w:pgSz w:w="11910" w:h="16840"/>
          <w:pgMar w:top="1660" w:right="0" w:bottom="480" w:left="460" w:header="720" w:footer="720" w:gutter="0"/>
          <w:cols w:num="2" w:space="720" w:equalWidth="0">
            <w:col w:w="1301" w:space="3886"/>
            <w:col w:w="6263"/>
          </w:cols>
        </w:sectPr>
      </w:pPr>
    </w:p>
    <w:p w:rsidR="002F3927" w:rsidRPr="00257847" w:rsidRDefault="002F3927">
      <w:pPr>
        <w:pStyle w:val="a3"/>
        <w:rPr>
          <w:sz w:val="20"/>
          <w:lang w:val="ru-RU"/>
        </w:rPr>
      </w:pPr>
    </w:p>
    <w:p w:rsidR="002F3927" w:rsidRPr="00257847" w:rsidRDefault="002F3927">
      <w:pPr>
        <w:pStyle w:val="a3"/>
        <w:rPr>
          <w:sz w:val="10"/>
          <w:lang w:val="ru-RU"/>
        </w:rPr>
      </w:pPr>
    </w:p>
    <w:p w:rsidR="002F3927" w:rsidRDefault="00F36593">
      <w:pPr>
        <w:pStyle w:val="a3"/>
        <w:ind w:left="7962"/>
        <w:rPr>
          <w:sz w:val="20"/>
        </w:rPr>
      </w:pPr>
      <w:r w:rsidRPr="00F36593">
        <w:pict>
          <v:shape id="_x0000_s1353" type="#_x0000_t202" style="position:absolute;left:0;text-align:left;margin-left:331.85pt;margin-top:58.55pt;width:15.3pt;height:55.55pt;z-index:1456;mso-position-horizontal-relative:page" filled="f" stroked="f">
            <v:textbox style="layout-flow:vertical;mso-layout-flow-alt:bottom-to-top" inset="0,0,0,0">
              <w:txbxContent>
                <w:p w:rsidR="002F3927" w:rsidRDefault="00257847">
                  <w:pPr>
                    <w:spacing w:before="26"/>
                    <w:ind w:left="20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  <w:lang w:val="ru-RU"/>
                    </w:rPr>
                    <w:t>Высота</w:t>
                  </w:r>
                  <w:r w:rsidR="000110E0">
                    <w:rPr>
                      <w:spacing w:val="-27"/>
                      <w:w w:val="95"/>
                      <w:sz w:val="19"/>
                    </w:rPr>
                    <w:t xml:space="preserve"> </w:t>
                  </w:r>
                  <w:r w:rsidR="000110E0">
                    <w:rPr>
                      <w:w w:val="95"/>
                      <w:sz w:val="19"/>
                    </w:rPr>
                    <w:t>H1</w:t>
                  </w:r>
                </w:p>
              </w:txbxContent>
            </v:textbox>
            <w10:wrap anchorx="page"/>
          </v:shape>
        </w:pict>
      </w:r>
      <w:r w:rsidRPr="00F36593">
        <w:rPr>
          <w:sz w:val="20"/>
        </w:rPr>
      </w:r>
      <w:r>
        <w:rPr>
          <w:sz w:val="20"/>
        </w:rPr>
        <w:pict>
          <v:group id="_x0000_s1152" style="width:108.3pt;height:213.95pt;mso-position-horizontal-relative:char;mso-position-vertical-relative:line" coordsize="2166,4279">
            <v:line id="_x0000_s1351" style="position:absolute" from="1288,3632" to="1308,3632" strokeweight=".36039mm"/>
            <v:line id="_x0000_s1350" style="position:absolute" from="1249,192" to="1249,3603" strokeweight=".36039mm"/>
            <v:rect id="_x0000_s1349" style="position:absolute;left:1252;top:168;width:24;height:3459" fillcolor="black" stroked="f"/>
            <v:rect id="_x0000_s1348" style="position:absolute;left:1256;top:168;width:24;height:3459" fillcolor="black" stroked="f"/>
            <v:line id="_x0000_s1347" style="position:absolute" from="1288,160" to="1308,160" strokeweight=".36039mm"/>
            <v:line id="_x0000_s1346" style="position:absolute" from="1321,3627" to="1321,174" strokeweight=".39042mm"/>
            <v:line id="_x0000_s1345" style="position:absolute" from="1189,3695" to="1241,3695" strokeweight=".36039mm"/>
            <v:line id="_x0000_s1344" style="position:absolute" from="1083,3695" to="1134,3695" strokeweight=".36039mm"/>
            <v:line id="_x0000_s1343" style="position:absolute" from="1083,100" to="1083,618" strokeweight=".36039mm"/>
            <v:line id="_x0000_s1342" style="position:absolute" from="1083,676" to="1083,3118" strokeweight=".36039mm"/>
            <v:line id="_x0000_s1341" style="position:absolute" from="1083,3177" to="1083,3695" strokeweight=".36039mm"/>
            <v:line id="_x0000_s1340" style="position:absolute" from="1083,100" to="1094,100" strokeweight=".36039mm"/>
            <v:shape id="_x0000_s1339" style="position:absolute;left:1094;top:100;width:40;height:3595" coordorigin="1094,100" coordsize="40,3595" path="m1134,3695r,-3595l1094,100e" filled="f" strokeweight=".36042mm">
              <v:path arrowok="t"/>
            </v:shape>
            <v:rect id="_x0000_s1338" style="position:absolute;left:1126;top:100;width:24;height:3595" fillcolor="black" stroked="f"/>
            <v:rect id="_x0000_s1337" style="position:absolute;left:1143;top:100;width:24;height:3595" fillcolor="black" stroked="f"/>
            <v:rect id="_x0000_s1336" style="position:absolute;left:1149;top:100;width:24;height:3595" fillcolor="black" stroked="f"/>
            <v:rect id="_x0000_s1335" style="position:absolute;left:1155;top:100;width:24;height:3595" fillcolor="black" stroked="f"/>
            <v:rect id="_x0000_s1334" style="position:absolute;left:1173;top:100;width:24;height:3595" fillcolor="black" stroked="f"/>
            <v:shape id="_x0000_s1333" style="position:absolute;left:1189;top:100;width:40;height:3595" coordorigin="1189,100" coordsize="40,3595" path="m1189,3695r,-3595l1229,100e" filled="f" strokeweight=".36042mm">
              <v:path arrowok="t"/>
            </v:shape>
            <v:line id="_x0000_s1332" style="position:absolute" from="1235,89" to="1235,3707" strokeweight=".62722mm"/>
            <v:shape id="_x0000_s1331" style="position:absolute;left:1082;top:3694;width:159;height:4" coordorigin="1083,3695" coordsize="159,4" path="m1083,3695r158,l1241,3698e" filled="f" strokeweight=".41811mm">
              <v:path arrowok="t"/>
            </v:shape>
            <v:shape id="_x0000_s1330" style="position:absolute;left:1094;top:3698;width:147;height:11" coordorigin="1094,3698" coordsize="147,11" path="m1094,3708r135,l1237,3707r4,-9e" filled="f" strokeweight=".41786mm">
              <v:path arrowok="t"/>
            </v:shape>
            <v:shape id="_x0000_s1329" style="position:absolute;left:1082;top:3694;width:12;height:14" coordorigin="1083,3695" coordsize="12,14" path="m1083,3695r,3l1087,3707r7,1e" filled="f" strokeweight=".38533mm">
              <v:path arrowok="t"/>
            </v:shape>
            <v:rect id="_x0000_s1328" style="position:absolute;left:1082;top:90;width:159;height:21" fillcolor="black" stroked="f"/>
            <v:rect id="_x0000_s1327" style="position:absolute;left:1094;top:76;width:135;height:21" fillcolor="black" stroked="f"/>
            <v:shape id="_x0000_s1326" style="position:absolute;left:1228;top:86;width:12;height:11" coordorigin="1229,87" coordsize="12,11" path="m1241,97r-4,-8l1229,87e" filled="f" strokeweight=".39353mm">
              <v:path arrowok="t"/>
            </v:shape>
            <v:line id="_x0000_s1325" style="position:absolute" from="1229,99" to="1252,99" strokeweight=".06006mm"/>
            <v:shape id="_x0000_s1324" style="position:absolute;left:1082;top:86;width:12;height:14" coordorigin="1083,87" coordsize="12,14" path="m1094,87r-7,2l1083,97r,3e" filled="f" strokeweight=".38533mm">
              <v:path arrowok="t"/>
            </v:shape>
            <v:line id="_x0000_s1323" style="position:absolute" from="1071,582" to="1071,713" strokeweight=".41814mm"/>
            <v:line id="_x0000_s1322" style="position:absolute" from="1083,618" to="1083,676" strokeweight=".41814mm"/>
            <v:line id="_x0000_s1321" style="position:absolute" from="1071,713" to="1083,713" strokeweight=".36039mm"/>
            <v:line id="_x0000_s1320" style="position:absolute" from="1071,582" to="1083,582" strokeweight=".36039mm"/>
            <v:line id="_x0000_s1319" style="position:absolute" from="1071,3082" to="1071,3213" strokeweight=".41814mm"/>
            <v:line id="_x0000_s1318" style="position:absolute" from="1083,3118" to="1083,3177" strokeweight=".41814mm"/>
            <v:line id="_x0000_s1317" style="position:absolute" from="1071,3213" to="1083,3213" strokeweight=".36039mm"/>
            <v:line id="_x0000_s1316" style="position:absolute" from="1071,3082" to="1083,3082" strokeweight=".36039mm"/>
            <v:line id="_x0000_s1315" style="position:absolute" from="1286,104" to="1286,124" strokeweight=".06997mm"/>
            <v:line id="_x0000_s1314" style="position:absolute" from="1260,104" to="1260,124" strokeweight=".06969mm"/>
            <v:shape id="_x0000_s1313" style="position:absolute;left:1262;top:114;width:26;height:28" coordorigin="1262,114" coordsize="26,28" path="m1262,114r22,l1286,121r2,7l1286,135r-2,6e" filled="f" strokeweight=".38756mm">
              <v:path arrowok="t"/>
            </v:shape>
            <v:shape id="_x0000_s1312" style="position:absolute;left:1258;top:114;width:4;height:28" coordorigin="1258,114" coordsize="4,28" path="m1262,141r-4,-6l1258,121r4,-7e" filled="f" strokeweight=".36158mm">
              <v:path arrowok="t"/>
            </v:shape>
            <v:shape id="_x0000_s1311" style="position:absolute;left:1262;top:141;width:26;height:28" coordorigin="1262,141" coordsize="26,28" path="m1262,141r22,l1286,148r2,7l1286,162r-2,7e" filled="f" strokeweight=".38756mm">
              <v:path arrowok="t"/>
            </v:shape>
            <v:shape id="_x0000_s1310" style="position:absolute;left:1258;top:141;width:4;height:28" coordorigin="1258,141" coordsize="4,28" path="m1262,169r-4,-7l1258,148r4,-7e" filled="f" strokeweight=".36158mm">
              <v:path arrowok="t"/>
            </v:shape>
            <v:line id="_x0000_s1309" style="position:absolute" from="1262,169" to="1288,169" strokeweight=".36039mm"/>
            <v:line id="_x0000_s1308" style="position:absolute" from="1260,158" to="1260,179" strokeweight=".06969mm"/>
            <v:line id="_x0000_s1307" style="position:absolute" from="1288,112" to="1288,169" strokeweight=".41814mm"/>
            <v:rect id="_x0000_s1306" style="position:absolute;left:1247;top:103;width:21;height:21" fillcolor="black" stroked="f"/>
            <v:line id="_x0000_s1305" style="position:absolute" from="1247,169" to="1268,169" strokeweight=".36039mm"/>
            <v:line id="_x0000_s1304" style="position:absolute" from="1286,3616" to="1286,3637" strokeweight=".06997mm"/>
            <v:line id="_x0000_s1303" style="position:absolute" from="1260,3616" to="1260,3637" strokeweight=".06969mm"/>
            <v:shape id="_x0000_s1302" style="position:absolute;left:1262;top:3626;width:26;height:28" coordorigin="1262,3627" coordsize="26,28" path="m1262,3627r22,l1286,3634r2,6l1286,3647r-2,7e" filled="f" strokeweight=".38756mm">
              <v:path arrowok="t"/>
            </v:shape>
            <v:shape id="_x0000_s1301" style="position:absolute;left:1258;top:3626;width:4;height:28" coordorigin="1258,3627" coordsize="4,28" path="m1262,3654r-4,-7l1258,3634r4,-7e" filled="f" strokeweight=".36158mm">
              <v:path arrowok="t"/>
            </v:shape>
            <v:shape id="_x0000_s1300" style="position:absolute;left:1262;top:3653;width:26;height:28" coordorigin="1262,3654" coordsize="26,28" path="m1262,3654r22,l1286,3661r2,7l1286,3674r-2,7e" filled="f" strokeweight=".38756mm">
              <v:path arrowok="t"/>
            </v:shape>
            <v:shape id="_x0000_s1299" style="position:absolute;left:1258;top:3653;width:4;height:28" coordorigin="1258,3654" coordsize="4,28" path="m1262,3681r-4,-7l1258,3661r4,-7e" filled="f" strokeweight=".36158mm">
              <v:path arrowok="t"/>
            </v:shape>
            <v:line id="_x0000_s1298" style="position:absolute" from="1262,3681" to="1288,3681" strokeweight=".36039mm"/>
            <v:line id="_x0000_s1297" style="position:absolute" from="1260,3671" to="1260,3691" strokeweight=".06969mm"/>
            <v:line id="_x0000_s1296" style="position:absolute" from="1288,3625" to="1288,3681" strokeweight=".41814mm"/>
            <v:rect id="_x0000_s1295" style="position:absolute;left:1247;top:3616;width:21;height:21" fillcolor="black" stroked="f"/>
            <v:line id="_x0000_s1294" style="position:absolute" from="1247,3681" to="1268,3681" strokeweight=".36039mm"/>
            <v:rect id="_x0000_s1293" style="position:absolute;left:1291;top:3630;width:50;height:21" fillcolor="black" stroked="f"/>
            <v:rect id="_x0000_s1292" style="position:absolute;left:1291;top:3659;width:50;height:21" fillcolor="black" stroked="f"/>
            <v:shape id="_x0000_s1291" style="position:absolute;left:1426;top:3640;width:26;height:29" coordorigin="1426,3640" coordsize="26,29" path="m1438,3640r-4,l1432,3642r-2,2l1428,3645r-2,4l1426,3659r2,3l1430,3664r2,2l1434,3668r2,l1438,3669r2,-1l1444,3668r2,-2l1448,3664r,-2l1450,3659r,-2l1452,3654r-2,-3l1450,3649r-2,-4l1448,3644r-2,-2l1444,3640r-6,xe" filled="f" strokeweight=".38583mm">
              <v:path arrowok="t"/>
            </v:shape>
            <v:shape id="_x0000_s1290" style="position:absolute;left:1509;top:3640;width:18;height:29" coordorigin="1509,3640" coordsize="18,29" path="m1509,3669r10,-3l1525,3661r2,-7l1525,3647r-6,-5l1509,3640e" filled="f" strokeweight=".37619mm">
              <v:path arrowok="t"/>
            </v:shape>
            <v:rect id="_x0000_s1289" style="position:absolute;left:1341;top:3659;width:22;height:21" fillcolor="black" stroked="f"/>
            <v:rect id="_x0000_s1288" style="position:absolute;left:1489;top:3659;width:20;height:21" fillcolor="black" stroked="f"/>
            <v:rect id="_x0000_s1287" style="position:absolute;left:1489;top:3630;width:20;height:21" fillcolor="black" stroked="f"/>
            <v:rect id="_x0000_s1286" style="position:absolute;left:1341;top:3630;width:22;height:21" fillcolor="black" stroked="f"/>
            <v:rect id="_x0000_s1285" style="position:absolute;left:1438;top:3659;width:52;height:21" fillcolor="black" stroked="f"/>
            <v:rect id="_x0000_s1284" style="position:absolute;left:1438;top:3630;width:52;height:21" fillcolor="black" stroked="f"/>
            <v:shape id="_x0000_s1283" style="position:absolute;left:1288;top:3669;width:4;height:2" coordorigin="1288,3669" coordsize="4,2" path="m1292,3669r-2,l1288,3671e" filled="f" strokeweight=".40911mm">
              <v:path arrowok="t"/>
            </v:shape>
            <v:shape id="_x0000_s1282" style="position:absolute;left:1288;top:3636;width:4;height:4" coordorigin="1288,3637" coordsize="4,4" path="m1288,3637r2,2l1292,3640e" filled="f" strokeweight=".39353mm">
              <v:path arrowok="t"/>
            </v:shape>
            <v:shape id="_x0000_s1281" style="position:absolute;left:1426;top:126;width:26;height:29" coordorigin="1426,126" coordsize="26,29" path="m1438,126r-2,2l1434,128r-2,1l1430,131r-2,2l1426,136r,10l1428,148r2,4l1432,153r2,2l1444,155r2,-2l1448,152r,-4l1450,146r,-3l1452,141r-2,-3l1450,136r-2,-3l1448,131r-2,-2l1444,128r-4,l1438,126xe" filled="f" strokeweight=".38583mm">
              <v:path arrowok="t"/>
            </v:shape>
            <v:rect id="_x0000_s1280" style="position:absolute;left:1291;top:115;width:50;height:21" fillcolor="black" stroked="f"/>
            <v:rect id="_x0000_s1279" style="position:absolute;left:1291;top:144;width:50;height:21" fillcolor="black" stroked="f"/>
            <v:shape id="_x0000_s1278" style="position:absolute;left:1509;top:126;width:18;height:29" coordorigin="1509,126" coordsize="18,29" path="m1509,155r10,-2l1525,148r2,-7l1525,135r-6,-7l1509,126e" filled="f" strokeweight=".37619mm">
              <v:path arrowok="t"/>
            </v:shape>
            <v:rect id="_x0000_s1277" style="position:absolute;left:1341;top:144;width:22;height:21" fillcolor="black" stroked="f"/>
            <v:rect id="_x0000_s1276" style="position:absolute;left:1489;top:144;width:20;height:21" fillcolor="black" stroked="f"/>
            <v:rect id="_x0000_s1275" style="position:absolute;left:1489;top:115;width:20;height:21" fillcolor="black" stroked="f"/>
            <v:rect id="_x0000_s1274" style="position:absolute;left:1341;top:115;width:22;height:21" fillcolor="black" stroked="f"/>
            <v:rect id="_x0000_s1273" style="position:absolute;left:1438;top:144;width:52;height:21" fillcolor="black" stroked="f"/>
            <v:rect id="_x0000_s1272" style="position:absolute;left:1438;top:115;width:52;height:21" fillcolor="black" stroked="f"/>
            <v:shape id="_x0000_s1271" style="position:absolute;left:1288;top:154;width:4;height:2" coordorigin="1288,155" coordsize="4,2" path="m1292,155r-2,2l1288,157e" filled="f" strokeweight=".40911mm">
              <v:path arrowok="t"/>
            </v:shape>
            <v:shape id="_x0000_s1270" style="position:absolute;left:1288;top:124;width:4;height:2" coordorigin="1288,124" coordsize="4,2" path="m1288,124r2,2l1292,126e" filled="f" strokeweight=".40911mm">
              <v:path arrowok="t"/>
            </v:shape>
            <v:line id="_x0000_s1269" style="position:absolute" from="1229,3702" to="1252,3702" strokeweight=".1201mm"/>
            <v:shape id="_x0000_s1268" style="position:absolute;left:1240;top:3602;width:16;height:103" coordorigin="1241,3603" coordsize="16,103" path="m1256,3603r,102l1241,3705e" filled="f" strokeweight=".36175mm">
              <v:path arrowok="t"/>
            </v:shape>
            <v:rect id="_x0000_s1267" style="position:absolute;left:1240;top:3592;width:16;height:21" fillcolor="black" stroked="f"/>
            <v:line id="_x0000_s1266" style="position:absolute" from="1229,94" to="1252,94" strokeweight=".1201mm"/>
            <v:shape id="_x0000_s1265" style="position:absolute;left:1240;top:90;width:16;height:103" coordorigin="1241,90" coordsize="16,103" path="m1256,90r,102l1241,192e" filled="f" strokeweight=".36175mm">
              <v:path arrowok="t"/>
            </v:shape>
            <v:rect id="_x0000_s1264" style="position:absolute;left:1240;top:80;width:16;height:21" fillcolor="black" stroked="f"/>
            <v:rect id="_x0000_s1263" style="position:absolute;left:1325;top:3618;width:194;height:21" fillcolor="black" stroked="f"/>
            <v:rect id="_x0000_s1262" style="position:absolute;left:1321;top:3616;width:200;height:21" fillcolor="black" stroked="f"/>
            <v:rect id="_x0000_s1261" style="position:absolute;left:1321;top:3572;width:200;height:21" fillcolor="black" stroked="f"/>
            <v:rect id="_x0000_s1260" style="position:absolute;left:1325;top:3570;width:194;height:21" fillcolor="black" stroked="f"/>
            <v:line id="_x0000_s1259" style="position:absolute" from="1326,3628" to="1322,3627" strokeweight=".40911mm"/>
            <v:line id="_x0000_s1258" style="position:absolute" from="1519,3628" to="1521,3627" strokeweight=".39353mm"/>
            <v:line id="_x0000_s1257" style="position:absolute" from="1519,3581" to="1521,3582" strokeweight=".39353mm"/>
            <v:line id="_x0000_s1256" style="position:absolute" from="1326,3581" to="1322,3582" strokeweight=".40911mm"/>
            <v:shape id="_x0000_s1255" style="position:absolute;left:1513;top:3594;width:8;height:23" coordorigin="1513,3594" coordsize="8,23" path="m1521,3605r-2,8l1519,3616r-4,-3l1513,3605r2,-7l1519,3594r,4l1521,3605xe" filled="f" strokeweight=".36694mm">
              <v:path arrowok="t"/>
            </v:shape>
            <v:line id="_x0000_s1254" style="position:absolute" from="1509,3605" to="1533,3605" strokeweight=".78086mm"/>
            <v:rect id="_x0000_s1253" style="position:absolute;left:1325;top:214;width:194;height:21" fillcolor="black" stroked="f"/>
            <v:rect id="_x0000_s1252" style="position:absolute;left:1321;top:212;width:200;height:21" fillcolor="black" stroked="f"/>
            <v:rect id="_x0000_s1251" style="position:absolute;left:1321;top:168;width:200;height:21" fillcolor="black" stroked="f"/>
            <v:rect id="_x0000_s1250" style="position:absolute;left:1325;top:166;width:194;height:21" fillcolor="black" stroked="f"/>
            <v:line id="_x0000_s1249" style="position:absolute" from="1326,225" to="1322,223" strokeweight=".40911mm"/>
            <v:line id="_x0000_s1248" style="position:absolute" from="1519,225" to="1521,223" strokeweight=".39353mm"/>
            <v:line id="_x0000_s1247" style="position:absolute" from="1519,177" to="1521,179" strokeweight=".39353mm"/>
            <v:line id="_x0000_s1246" style="position:absolute" from="1326,177" to="1322,179" strokeweight=".40911mm"/>
            <v:shape id="_x0000_s1245" style="position:absolute;left:1505;top:190;width:12;height:23" coordorigin="1505,191" coordsize="12,23" path="m1517,201r-2,8l1511,213r-4,-4l1505,201r2,-7l1511,191r4,3l1517,201xe" filled="f" strokeweight=".37328mm">
              <v:path arrowok="t"/>
            </v:shape>
            <v:rect id="_x0000_s1244" style="position:absolute;left:1509;top:178;width:24;height:45" fillcolor="black" stroked="f"/>
            <v:rect id="_x0000_s1243" style="position:absolute;left:1363;top:105;width:119;height:21" fillcolor="black" stroked="f"/>
            <v:rect id="_x0000_s1242" style="position:absolute;left:1365;top:103;width:115;height:21" fillcolor="black" stroked="f"/>
            <v:rect id="_x0000_s1241" style="position:absolute;left:1363;top:3669;width:119;height:21" fillcolor="black" stroked="f"/>
            <v:rect id="_x0000_s1240" style="position:absolute;left:1365;top:3670;width:115;height:21" fillcolor="black" stroked="f"/>
            <v:line id="_x0000_s1239" style="position:absolute" from="1480,114" to="1482,116" strokeweight=".39353mm"/>
            <v:line id="_x0000_s1238" style="position:absolute" from="1365,114" to="1363,116" strokeweight=".39353mm"/>
            <v:line id="_x0000_s1237" style="position:absolute" from="1365,3681" to="1363,3679" strokeweight=".39353mm"/>
            <v:line id="_x0000_s1236" style="position:absolute" from="1480,3681" to="1482,3679" strokeweight=".39353mm"/>
            <v:line id="_x0000_s1235" style="position:absolute" from="1470,121" to="1493,121" strokeweight=".18019mm"/>
            <v:line id="_x0000_s1234" style="position:absolute" from="1470,166" to="1493,166" strokeweight=".39044mm"/>
            <v:line id="_x0000_s1233" style="position:absolute" from="1470,3634" to="1493,3634" strokeweight=".21022mm"/>
            <v:line id="_x0000_s1232" style="position:absolute" from="1470,3674" to="1493,3674" strokeweight=".18019mm"/>
            <v:line id="_x0000_s1231" style="position:absolute" from="1365,94" to="1365,177" strokeweight=".48786mm"/>
            <v:line id="_x0000_s1230" style="position:absolute" from="1363,3628" to="1363,3679" strokeweight=".41814mm"/>
            <v:rect id="_x0000_s1229" style="position:absolute;left:1374;top:76;width:95;height:21" fillcolor="black" stroked="f"/>
            <v:shape id="_x0000_s1228" style="position:absolute;left:1469;top:86;width:8;height:7" coordorigin="1470,87" coordsize="8,7" path="m1478,94r-2,-5l1470,87e" filled="f" strokeweight=".39347mm">
              <v:path arrowok="t"/>
            </v:shape>
            <v:shape id="_x0000_s1227" style="position:absolute;left:1367;top:86;width:8;height:7" coordorigin="1367,87" coordsize="8,7" path="m1375,87r-6,2l1367,94e" filled="f" strokeweight=".39358mm">
              <v:path arrowok="t"/>
            </v:shape>
            <v:line id="_x0000_s1226" style="position:absolute" from="1466,104" to="1490,104" strokeweight=".36039mm"/>
            <v:rect id="_x0000_s1225" style="position:absolute;left:1374;top:3698;width:95;height:21" fillcolor="black" stroked="f"/>
            <v:shape id="_x0000_s1224" style="position:absolute;left:1367;top:3701;width:8;height:7" coordorigin="1367,3702" coordsize="8,7" path="m1367,3702r2,5l1375,3708e" filled="f" strokeweight=".39358mm">
              <v:path arrowok="t"/>
            </v:shape>
            <v:shape id="_x0000_s1223" style="position:absolute;left:1469;top:3701;width:8;height:7" coordorigin="1470,3702" coordsize="8,7" path="m1470,3708r6,-1l1478,3702e" filled="f" strokeweight=".39347mm">
              <v:path arrowok="t"/>
            </v:shape>
            <v:rect id="_x0000_s1222" style="position:absolute;left:1355;top:3681;width:24;height:21" fillcolor="black" stroked="f"/>
            <v:line id="_x0000_s1221" style="position:absolute" from="1466,3691" to="1490,3691" strokeweight=".36039mm"/>
            <v:shape id="_x0000_s1220" style="position:absolute;left:1288;top:160;width:32;height:14" coordorigin="1288,160" coordsize="32,14" path="m1320,174r,-14l1288,160e" filled="f" strokeweight=".40911mm">
              <v:path arrowok="t"/>
            </v:shape>
            <v:line id="_x0000_s1219" style="position:absolute" from="1320,174" to="1363,174" strokeweight=".36039mm"/>
            <v:shape id="_x0000_s1218" style="position:absolute;left:1477;top:105;width:121;height:69" coordorigin="1478,106" coordsize="121,69" path="m1482,174r116,l1598,106r-120,e" filled="f" strokeweight=".40417mm">
              <v:path arrowok="t"/>
            </v:shape>
            <v:line id="_x0000_s1217" style="position:absolute" from="1256,106" to="1367,106" strokeweight=".36039mm"/>
            <v:shape id="_x0000_s1216" style="position:absolute;left:1288;top:3618;width:32;height:14" coordorigin="1288,3618" coordsize="32,14" path="m1320,3618r,14l1288,3632e" filled="f" strokeweight=".40911mm">
              <v:path arrowok="t"/>
            </v:shape>
            <v:line id="_x0000_s1215" style="position:absolute" from="1256,3686" to="1367,3686" strokeweight=".36039mm"/>
            <v:shape id="_x0000_s1214" style="position:absolute;left:1477;top:3618;width:121;height:69" coordorigin="1478,3618" coordsize="121,69" path="m1478,3686r120,l1598,3618r-77,e" filled="f" strokeweight=".40417mm">
              <v:path arrowok="t"/>
            </v:shape>
            <v:line id="_x0000_s1213" style="position:absolute" from="1310,3618" to="1331,3618" strokeweight=".36039mm"/>
            <v:shape id="_x0000_s1212" style="position:absolute;left:1228;top:3706;width:40;height:2" coordorigin="1229,3707" coordsize="40,2" path="m1229,3708r33,l1268,3707e" filled="f" strokeweight=".41803mm">
              <v:path arrowok="t"/>
            </v:shape>
            <v:shape id="_x0000_s1211" style="position:absolute;left:1268;top:3687;width:14;height:19" coordorigin="1268,3688" coordsize="14,19" path="m1282,3688r-2,2l1268,3707e" filled="f" strokeweight=".38078mm">
              <v:path arrowok="t"/>
            </v:shape>
            <v:line id="_x0000_s1210" style="position:absolute" from="1282,3688" to="1282,3686" strokeweight=".36039mm"/>
            <v:shape id="_x0000_s1209" style="position:absolute;left:1214;top:83;width:48;height:4" coordorigin="1215,83" coordsize="48,4" path="m1262,83r-41,l1215,87e" filled="f" strokeweight=".41783mm">
              <v:path arrowok="t"/>
            </v:shape>
            <v:line id="_x0000_s1208" style="position:absolute" from="1268,87" to="1262,83" strokeweight=".40375mm"/>
            <v:shape id="_x0000_s1207" style="position:absolute;left:1268;top:86;width:14;height:18" coordorigin="1268,87" coordsize="14,18" path="m1282,104r-2,-2l1268,87e" filled="f" strokeweight=".38336mm">
              <v:path arrowok="t"/>
            </v:shape>
            <v:line id="_x0000_s1206" style="position:absolute" from="1282,104" to="1282,106" strokeweight=".36039mm"/>
            <v:rect id="_x0000_s1205" style="position:absolute;left:1519;top:166;width:26;height:21" fillcolor="black" stroked="f"/>
            <v:shape id="_x0000_s1204" style="position:absolute;left:1544;top:177;width:4;height:6" coordorigin="1545,177" coordsize="4,6" path="m1549,182r-2,-3l1545,177e" filled="f" strokeweight=".382mm">
              <v:path arrowok="t"/>
            </v:shape>
            <v:line id="_x0000_s1203" style="position:absolute" from="1521,3615" to="1618,3615" strokeweight=".36039mm"/>
            <v:shape id="_x0000_s1202" style="position:absolute;left:1521;top:190;width:97;height:35" coordorigin="1521,191" coordsize="97,35" path="m1521,191r97,l1618,225e" filled="f" strokeweight=".41178mm">
              <v:path arrowok="t"/>
            </v:shape>
            <v:line id="_x0000_s1201" style="position:absolute" from="1606,3598" to="1630,3598" strokeweight=".60067mm"/>
            <v:line id="_x0000_s1200" style="position:absolute" from="1537,186" to="1561,186" strokeweight=".15017mm"/>
            <v:line id="_x0000_s1199" style="position:absolute" from="1492,175" to="1515,175" strokeweight=".06006mm"/>
            <v:line id="_x0000_s1198" style="position:absolute" from="1523,175" to="1547,175" strokeweight=".06006mm"/>
            <v:line id="_x0000_s1197" style="position:absolute" from="1533,3616" to="1557,3616" strokeweight=".06006mm"/>
            <v:line id="_x0000_s1196" style="position:absolute" from="1519,225" to="1630,225" strokeweight=".36039mm"/>
            <v:line id="_x0000_s1195" style="position:absolute" from="1519,3581" to="1630,3581" strokeweight=".36039mm"/>
            <v:line id="_x0000_s1194" style="position:absolute" from="1488,225" to="1488,3581" strokeweight=".36039mm"/>
            <v:line id="_x0000_s1193" style="position:absolute" from="1357,225" to="1357,3581" strokeweight=".36039mm"/>
            <v:line id="_x0000_s1192" style="position:absolute" from="1630,225" to="1630,3581" strokeweight=".36039mm"/>
            <v:line id="_x0000_s1191" style="position:absolute" from="871,535" to="871,753" strokeweight=".41817mm"/>
            <v:shape id="_x0000_s1190" style="position:absolute;left:867;top:538;width:4;height:220" coordorigin="867,538" coordsize="4,220" path="m867,538r,220l871,753e" filled="f" strokeweight=".36042mm">
              <v:path arrowok="t"/>
            </v:shape>
            <v:line id="_x0000_s1189" style="position:absolute" from="871,541" to="867,538" strokeweight=".39342mm"/>
            <v:shape id="_x0000_s1188" style="position:absolute;left:815;top:538;width:52;height:220" coordorigin="816,538" coordsize="52,220" path="m816,758r,-220l867,538e" filled="f" strokeweight=".36339mm">
              <v:path arrowok="t"/>
            </v:shape>
            <v:line id="_x0000_s1187" style="position:absolute" from="816,758" to="867,758" strokeweight=".36039mm"/>
            <v:shape id="_x0000_s1186" style="position:absolute;left:867;top:529;width:4;height:9" coordorigin="867,530" coordsize="4,9" path="m867,538r,-8l871,535e" filled="f" strokeweight=".37056mm">
              <v:path arrowok="t"/>
            </v:shape>
            <v:shape id="_x0000_s1185" style="position:absolute;left:815;top:529;width:52;height:9" coordorigin="816,530" coordsize="52,9" path="m816,538r,-8l867,530e" filled="f" strokeweight=".41661mm">
              <v:path arrowok="t"/>
            </v:shape>
            <v:rect id="_x0000_s1184" style="position:absolute;left:871;top:577;width:200;height:21" fillcolor="black" stroked="f"/>
            <v:shape id="_x0000_s1183" style="position:absolute;left:867;top:3257;width:4;height:6" coordorigin="867,3257" coordsize="4,6" path="m867,3257r,5l871,3259e" filled="f" strokeweight=".38189mm">
              <v:path arrowok="t"/>
            </v:shape>
            <v:shape id="_x0000_s1182" style="position:absolute;left:815;top:3257;width:52;height:6" coordorigin="816,3257" coordsize="52,6" path="m816,3257r,5l867,3262e" filled="f" strokeweight=".41758mm">
              <v:path arrowok="t"/>
            </v:shape>
            <v:line id="_x0000_s1181" style="position:absolute" from="871,3043" to="871,3259" strokeweight=".41814mm"/>
            <v:shape id="_x0000_s1180" style="position:absolute;left:867;top:3037;width:4;height:220" coordorigin="867,3038" coordsize="4,220" path="m867,3038r,219l871,3252e" filled="f" strokeweight=".36042mm">
              <v:path arrowok="t"/>
            </v:shape>
            <v:line id="_x0000_s1179" style="position:absolute" from="871,3043" to="867,3038" strokeweight=".38189mm"/>
            <v:shape id="_x0000_s1178" style="position:absolute;left:815;top:3037;width:52;height:220" coordorigin="816,3038" coordsize="52,220" path="m816,3257r,-219l867,3038e" filled="f" strokeweight=".36339mm">
              <v:path arrowok="t"/>
            </v:shape>
            <v:line id="_x0000_s1177" style="position:absolute" from="816,3257" to="867,3257" strokeweight=".36039mm"/>
            <v:rect id="_x0000_s1176" style="position:absolute;left:871;top:3194;width:200;height:21" fillcolor="black" stroked="f"/>
            <v:line id="_x0000_s1175" style="position:absolute" from="871,700" to="1071,700" strokeweight=".36039mm"/>
            <v:rect id="_x0000_s1174" style="position:absolute;left:871;top:585;width:200;height:21" fillcolor="black" stroked="f"/>
            <v:rect id="_x0000_s1173" style="position:absolute;left:871;top:3189;width:200;height:21" fillcolor="black" stroked="f"/>
            <v:line id="_x0000_s1172" style="position:absolute" from="871,3095" to="1071,3095" strokeweight=".36039mm"/>
            <v:line id="_x0000_s1171" style="position:absolute" from="1422,0" to="1422,3795" strokecolor="purple" strokeweight=".18019mm"/>
            <v:line id="_x0000_s1170" style="position:absolute" from="616,3147" to="1349,3147" strokecolor="purple" strokeweight=".20908mm"/>
            <v:line id="_x0000_s1169" style="position:absolute" from="616,647" to="1349,647" strokecolor="purple" strokeweight=".20908mm"/>
            <v:line id="_x0000_s1168" style="position:absolute" from="1083,3737" to="1083,4279" strokeweight=".18019mm"/>
            <v:line id="_x0000_s1167" style="position:absolute" from="1630,3623" to="1630,4279" strokeweight=".18019mm"/>
            <v:line id="_x0000_s1166" style="position:absolute" from="1280,4194" to="1432,4194" strokeweight=".20908mm"/>
            <v:line id="_x0000_s1165" style="position:absolute" from="1630,4194" to="2165,4194" strokeweight=".20908mm"/>
            <v:shape id="_x0000_s1164" style="position:absolute;left:1082;top:4164;width:198;height:58" coordorigin="1083,4165" coordsize="198,58" path="m1280,4165r,58l1083,4194r197,-29xe" fillcolor="black" stroked="f">
              <v:path arrowok="t"/>
            </v:shape>
            <v:shape id="_x0000_s1163" style="position:absolute;left:1432;top:4164;width:198;height:58" coordorigin="1432,4165" coordsize="198,58" path="m1630,4194r-198,29l1432,4165r198,29xe" fillcolor="black" stroked="f">
              <v:path arrowok="t"/>
            </v:shape>
            <v:shape id="_x0000_s1162" style="position:absolute;left:1896;top:3987;width:79;height:155" coordorigin="1896,3988" coordsize="79,155" path="m1936,4143r39,-155l1896,3988r,17e" filled="f" strokeweight=".18617mm">
              <v:path arrowok="t"/>
            </v:shape>
            <v:shape id="_x0000_s1161" style="position:absolute;left:2034;top:3996;width:20;height:138" coordorigin="2035,3996" coordsize="20,138" path="m2054,3996r-13,34l2035,4066r6,34l2054,4134e" filled="f" strokeweight=".18078mm">
              <v:path arrowok="t"/>
            </v:shape>
            <v:shape id="_x0000_s1160" style="position:absolute;left:2054;top:3987;width:40;height:9" coordorigin="2054,3988" coordsize="40,9" path="m2094,3996r-8,-5l2074,3988r-10,3l2054,3996e" filled="f" strokeweight=".20778mm">
              <v:path arrowok="t"/>
            </v:shape>
            <v:shape id="_x0000_s1159" style="position:absolute;left:2094;top:3996;width:22;height:138" coordorigin="2094,3996" coordsize="22,138" path="m2094,4134r16,-34l2116,4066r-6,-36l2094,3996e" filled="f" strokeweight=".18089mm">
              <v:path arrowok="t"/>
            </v:shape>
            <v:shape id="_x0000_s1158" style="position:absolute;left:2054;top:4134;width:40;height:9" coordorigin="2054,4134" coordsize="40,9" path="m2054,4134r10,7l2074,4143r12,-2l2094,4134e" filled="f" strokeweight=".20778mm">
              <v:path arrowok="t"/>
            </v:shape>
            <v:line id="_x0000_s1157" style="position:absolute" from="567,647" to="0,647" strokeweight=".20908mm"/>
            <v:line id="_x0000_s1156" style="position:absolute" from="567,3147" to="0,3147" strokeweight=".20908mm"/>
            <v:line id="_x0000_s1155" style="position:absolute" from="101,819" to="101,2976" strokeweight=".18019mm"/>
            <v:shape id="_x0000_s1154" style="position:absolute;left:67;top:647;width:66;height:172" coordorigin="67,647" coordsize="66,172" path="m132,819r-65,l101,647r31,172xe" fillcolor="black" stroked="f">
              <v:path arrowok="t"/>
            </v:shape>
            <v:shape id="_x0000_s1153" style="position:absolute;left:67;top:2976;width:66;height:171" coordorigin="67,2976" coordsize="66,171" path="m132,2976r-31,171l67,2976r65,xe" fillcolor="black" stroked="f">
              <v:path arrowok="t"/>
            </v:shape>
            <w10:wrap type="none"/>
            <w10:anchorlock/>
          </v:group>
        </w:pict>
      </w:r>
    </w:p>
    <w:p w:rsidR="002F3927" w:rsidRDefault="002F3927">
      <w:pPr>
        <w:pStyle w:val="a3"/>
        <w:rPr>
          <w:sz w:val="20"/>
        </w:rPr>
      </w:pPr>
    </w:p>
    <w:p w:rsidR="002F3927" w:rsidRDefault="002F3927">
      <w:pPr>
        <w:pStyle w:val="a3"/>
        <w:rPr>
          <w:sz w:val="20"/>
        </w:rPr>
      </w:pPr>
    </w:p>
    <w:p w:rsidR="002F3927" w:rsidRDefault="002F3927">
      <w:pPr>
        <w:pStyle w:val="a3"/>
        <w:rPr>
          <w:sz w:val="17"/>
        </w:rPr>
      </w:pPr>
    </w:p>
    <w:p w:rsidR="002F3927" w:rsidRDefault="00F36593">
      <w:pPr>
        <w:pStyle w:val="a3"/>
        <w:ind w:left="718"/>
        <w:rPr>
          <w:sz w:val="20"/>
        </w:rPr>
      </w:pPr>
      <w:r w:rsidRPr="00F36593">
        <w:rPr>
          <w:sz w:val="20"/>
        </w:rPr>
      </w:r>
      <w:r>
        <w:rPr>
          <w:sz w:val="20"/>
        </w:rPr>
        <w:pict>
          <v:group id="_x0000_s1032" style="width:295.65pt;height:87.85pt;mso-position-horizontal-relative:char;mso-position-vertical-relative:line" coordsize="5913,1757">
            <v:shape id="_x0000_s1151" style="position:absolute;left:4814;top:964;width:14;height:11" coordorigin="4814,964" coordsize="14,11" path="m4814,964r4,7l4828,975e" filled="f" strokeweight=".39775mm">
              <v:path arrowok="t"/>
            </v:shape>
            <v:line id="_x0000_s1150" style="position:absolute" from="4814,849" to="4814,964" strokeweight=".41814mm"/>
            <v:line id="_x0000_s1149" style="position:absolute" from="4925,975" to="4962,975" strokeweight=".36039mm"/>
            <v:rect id="_x0000_s1148" style="position:absolute;left:4828;top:964;width:38;height:21" fillcolor="black" stroked="f"/>
            <v:shape id="_x0000_s1147" style="position:absolute;left:4814;top:836;width:161;height:138" coordorigin="4814,837" coordsize="161,138" path="m4962,975r8,-4l4974,964r,-115l4970,840r-8,-3l4828,837r-10,3l4814,849e" filled="f" strokeweight=".39353mm">
              <v:path arrowok="t"/>
            </v:shape>
            <v:line id="_x0000_s1146" style="position:absolute" from="4818,827" to="4970,827" strokeweight=".36039mm"/>
            <v:line id="_x0000_s1145" style="position:absolute" from="4823,827" to="4823,847" strokeweight=".17422mm"/>
            <v:shape id="_x0000_s1144" style="position:absolute;left:4962;top:826;width:8;height:11" coordorigin="4962,827" coordsize="8,11" path="m4962,837r8,l4970,827e" filled="f" strokeweight=".382mm">
              <v:path arrowok="t"/>
            </v:shape>
            <v:line id="_x0000_s1143" style="position:absolute" from="4806,832" to="4830,832" strokeweight=".18019mm"/>
            <v:shape id="_x0000_s1142" style="position:absolute;left:4857;top:1025;width:18;height:6" coordorigin="4858,1026" coordsize="18,6" path="m4858,1026r6,3l4868,1031r4,-2l4875,1026e" filled="f" strokeweight=".41375mm">
              <v:path arrowok="t"/>
            </v:shape>
            <v:rect id="_x0000_s1141" style="position:absolute;left:4845;top:991;width:24;height:35" fillcolor="black" stroked="f"/>
            <v:shape id="_x0000_s1140" style="position:absolute;left:4857;top:991;width:18;height:6" coordorigin="4858,992" coordsize="18,6" path="m4875,992r-3,3l4868,997r-4,-2l4858,992e" filled="f" strokeweight=".41375mm">
              <v:path arrowok="t"/>
            </v:shape>
            <v:shape id="_x0000_s1139" style="position:absolute;left:4875;top:991;width:38;height:40" coordorigin="4875,992" coordsize="38,40" path="m4875,992r,34l4885,1029r10,2l4903,1029r10,-3e" filled="f" strokeweight="1.1pt">
              <v:path arrowok="t"/>
            </v:shape>
            <v:shape id="_x0000_s1138" style="position:absolute;left:4875;top:991;width:38;height:6" coordorigin="4875,992" coordsize="38,6" path="m4913,992r-10,3l4895,997r-10,-2l4875,992e" filled="f" strokeweight=".41708mm">
              <v:path arrowok="t"/>
            </v:shape>
            <v:shape id="_x0000_s1137" style="position:absolute;left:4913;top:991;width:18;height:40" coordorigin="4913,992" coordsize="18,40" path="m4913,992r,34l4917,1029r6,2l4927,1029r4,-3e" filled="f" strokeweight=".37025mm">
              <v:path arrowok="t"/>
            </v:shape>
            <v:shape id="_x0000_s1136" style="position:absolute;left:4913;top:991;width:18;height:6" coordorigin="4913,992" coordsize="18,6" path="m4931,992r-4,3l4923,997r-6,-2l4913,992e" filled="f" strokeweight=".41372mm">
              <v:path arrowok="t"/>
            </v:shape>
            <v:line id="_x0000_s1135" style="position:absolute" from="4919,1009" to="4943,1009" strokeweight=".60067mm"/>
            <v:line id="_x0000_s1134" style="position:absolute" from="4864,1031" to="4925,1031" strokeweight=".36039mm"/>
            <v:line id="_x0000_s1133" style="position:absolute" from="4864,988" to="4858,993" strokeweight=".39361mm"/>
            <v:line id="_x0000_s1132" style="position:absolute" from="4925,988" to="4931,993" strokeweight=".39344mm"/>
            <v:line id="_x0000_s1131" style="position:absolute" from="4925,1031" to="4931,1026" strokeweight=".39344mm"/>
            <v:line id="_x0000_s1130" style="position:absolute" from="4864,1031" to="4858,1026" strokeweight=".39361mm"/>
            <v:line id="_x0000_s1129" style="position:absolute" from="5024,1170" to="5002,1148" strokeweight=".38875mm"/>
            <v:shape id="_x0000_s1128" style="position:absolute;left:4867;top:1034;width:44;height:55" coordorigin="4868,1034" coordsize="44,55" path="m4868,1089r15,-9l4897,1067r10,-16l4911,1034e" filled="f" strokeweight=".38286mm">
              <v:path arrowok="t"/>
            </v:shape>
            <v:shape id="_x0000_s1127" style="position:absolute;left:4853;top:1034;width:24;height:29" coordorigin="4854,1034" coordsize="24,29" path="m4854,1063r12,-7l4874,1046r3,-12e" filled="f" strokeweight=".38358mm">
              <v:path arrowok="t"/>
            </v:shape>
            <v:shape id="_x0000_s1126" style="position:absolute;left:4790;top:1063;width:172;height:172" coordorigin="4791,1063" coordsize="172,172" path="m4854,1063r-24,12l4810,1092r-14,21l4791,1136r,24l4834,1220r51,15l4913,1235r26,-7l4962,1215e" filled="f" strokeweight=".38925mm">
              <v:path arrowok="t"/>
            </v:shape>
            <v:shape id="_x0000_s1125" style="position:absolute;left:4824;top:1088;width:117;height:120" coordorigin="4824,1089" coordsize="117,120" path="m4868,1089r-20,10l4834,1114r-10,17l4824,1150r53,56l4899,1208r22,-5l4941,1193e" filled="f" strokeweight=".38864mm">
              <v:path arrowok="t"/>
            </v:shape>
            <v:line id="_x0000_s1124" style="position:absolute" from="4962,1215" to="5024,1170" strokeweight=".39833mm"/>
            <v:line id="_x0000_s1123" style="position:absolute" from="4941,1193" to="5002,1148" strokeweight=".39833mm"/>
            <v:line id="_x0000_s1122" style="position:absolute" from="4913,1031" to="4911,1034" strokeweight=".37494mm"/>
            <v:shape id="_x0000_s1121" style="position:absolute;left:4875;top:1030;width:2;height:4" coordorigin="4875,1031" coordsize="2,4" path="m4877,1034r,-1l4875,1031e" filled="f" strokeweight=".37494mm">
              <v:path arrowok="t"/>
            </v:shape>
            <v:line id="_x0000_s1120" style="position:absolute" from="4866,975" to="4925,975" strokeweight=".36039mm"/>
            <v:shape id="_x0000_s1119" style="position:absolute;left:4835;top:974;width:119;height:14" coordorigin="4836,975" coordsize="119,14" path="m4836,988r119,l4955,975e" filled="f" strokeweight=".41739mm">
              <v:path arrowok="t"/>
            </v:shape>
            <v:line id="_x0000_s1118" style="position:absolute" from="4824,981" to="4848,981" strokeweight=".24028mm"/>
            <v:shape id="_x0000_s1117" style="position:absolute;left:4834;top:1093;width:123;height:104" coordorigin="4834,1094" coordsize="123,104" path="m4956,1145r-43,-49l4895,1094r-20,2l4858,1102r-12,12l4836,1130r-2,15l4836,1162r10,15l4858,1189r17,7l4895,1198r18,-2l4931,1189r14,-12l4953,1162r3,-17xe" filled="f" strokeweight=".39397mm">
              <v:path arrowok="t"/>
            </v:shape>
            <v:shape id="_x0000_s1116" style="position:absolute;left:4903;top:1059;width:91;height:96" coordorigin="4903,1060" coordsize="91,96" path="m4994,1155r-24,-65l4929,1065r-26,-5e" filled="f" strokeweight=".38789mm">
              <v:path arrowok="t"/>
            </v:shape>
            <v:shape id="_x0000_s1115" style="position:absolute;left:4901;top:1063;width:89;height:94" coordorigin="4901,1063" coordsize="89,94" path="m4990,1157r,-22l4984,1113r-14,-21l4951,1077r-24,-10l4901,1063e" filled="f" strokeweight=".38775mm">
              <v:path arrowok="t"/>
            </v:shape>
            <v:shape id="_x0000_s1114" style="position:absolute;left:4832;top:1090;width:127;height:111" coordorigin="4832,1090" coordsize="127,111" path="m4958,1145r-43,-51l4895,1090r-20,4l4858,1101r-14,13l4834,1130r-2,15l4834,1162r10,15l4858,1191r17,7l4895,1201r20,-3l4933,1191r14,-14l4955,1162r3,-17xe" filled="f" strokeweight=".39308mm">
              <v:path arrowok="t"/>
            </v:shape>
            <v:shape id="_x0000_s1113" style="position:absolute;left:4835;top:1093;width:119;height:104" coordorigin="4836,1094" coordsize="119,104" path="m4955,1145r-42,-48l4895,1094r-20,3l4860,1104r-14,12l4838,1130r-2,15l4838,1162r8,14l4860,1188r15,6l4895,1198r18,-4l4929,1188r14,-12l4951,1162r4,-17xe" filled="f" strokeweight=".39306mm">
              <v:path arrowok="t"/>
            </v:shape>
            <v:shape id="_x0000_s1112" style="position:absolute;left:4837;top:1097;width:115;height:98" coordorigin="4838,1097" coordsize="115,98" path="m4953,1145r-6,-19l4935,1111r-18,-10l4895,1097r-21,4l4854,1111r-12,15l4838,1145r4,20l4854,1181r20,10l4895,1194r22,-3l4935,1181r12,-16l4953,1145xe" filled="f" strokeweight=".39403mm">
              <v:path arrowok="t"/>
            </v:shape>
            <v:shape id="_x0000_s1111" style="position:absolute;left:4839;top:1097;width:111;height:98" coordorigin="4840,1097" coordsize="111,98" path="m4951,1145r-4,-17l4935,1113r-20,-12l4895,1097r-21,4l4856,1113r-12,15l4840,1145r4,19l4856,1179r18,10l4895,1194r20,-5l4935,1179r12,-15l4951,1145xe" filled="f" strokeweight=".39303mm">
              <v:path arrowok="t"/>
            </v:shape>
            <v:line id="_x0000_s1110" style="position:absolute" from="4773,656" to="5018,656" strokeweight=".41814mm"/>
            <v:shape id="_x0000_s1109" style="position:absolute;left:4766;top:651;width:255;height:6" coordorigin="4767,651" coordsize="255,6" path="m4767,651r255,l5018,656e" filled="f" strokeweight=".41811mm">
              <v:path arrowok="t"/>
            </v:shape>
            <v:line id="_x0000_s1108" style="position:absolute" from="4773,656" to="4767,651" strokeweight=".39361mm"/>
            <v:shape id="_x0000_s1107" style="position:absolute;left:4766;top:608;width:255;height:43" coordorigin="4767,609" coordsize="255,43" path="m5022,609r-255,l4767,651e" filled="f" strokeweight=".41658mm">
              <v:path arrowok="t"/>
            </v:shape>
            <v:line id="_x0000_s1106" style="position:absolute" from="5010,630" to="5034,630" strokeweight=".75083mm"/>
            <v:line id="_x0000_s1105" style="position:absolute" from="4955,656" to="4955,827" strokeweight=".41814mm"/>
            <v:line id="_x0000_s1104" style="position:absolute" from="4836,656" to="4836,827" strokeweight=".41814mm"/>
            <v:line id="_x0000_s1103" style="position:absolute" from="4895,522" to="4895,1101" strokecolor="purple" strokeweight=".18019mm"/>
            <v:line id="_x0000_s1102" style="position:absolute" from="5071,609" to="5913,609" strokeweight=".20908mm"/>
            <v:line id="_x0000_s1101" style="position:absolute" from="5020,837" to="5913,837" strokeweight=".20908mm"/>
            <v:line id="_x0000_s1100" style="position:absolute" from="5814,1009" to="5814,1181" strokeweight=".18019mm"/>
            <v:line id="_x0000_s1099" style="position:absolute" from="5814,837" to="5814,609" strokeweight=".18019mm"/>
            <v:shape id="_x0000_s1098" style="position:absolute;left:5780;top:836;width:66;height:172" coordorigin="5780,837" coordsize="66,172" path="m5845,1009r-65,l5814,837r31,172xe" fillcolor="black" stroked="f">
              <v:path arrowok="t"/>
            </v:shape>
            <v:line id="_x0000_s1097" style="position:absolute" from="5814,437" to="5814,9" strokeweight=".18019mm"/>
            <v:shape id="_x0000_s1096" style="position:absolute;left:5780;top:436;width:66;height:172" coordorigin="5780,437" coordsize="66,172" path="m5845,437r-31,172l5780,437r65,xe" fillcolor="black" stroked="f">
              <v:path arrowok="t"/>
            </v:shape>
            <v:shape id="_x0000_s1095" style="position:absolute;left:5572;top:136;width:178;height:86" coordorigin="5573,137" coordsize="178,86" path="m5751,222r,-37l5747,166r-12,-15l5717,140r-20,-3l5628,137r-22,3l5589,151r-12,15l5573,185r,37l5751,222xe" filled="f" strokeweight=".20369mm">
              <v:path arrowok="t"/>
            </v:shape>
            <v:shape id="_x0000_s1094" style="position:absolute;left:5572;top:51;width:178;height:35" coordorigin="5573,52" coordsize="178,35" path="m5751,52r-178,l5612,86e" filled="f" strokeweight=".20806mm">
              <v:path arrowok="t"/>
            </v:shape>
            <v:line id="_x0000_s1093" style="position:absolute" from="4895,1130" to="5636,1751" strokeweight=".19714mm"/>
            <v:line id="_x0000_s1092" style="position:absolute" from="4769,837" to="4077,837" strokeweight=".20908mm"/>
            <v:line id="_x0000_s1091" style="position:absolute" from="4846,1145" to="4077,1145" strokeweight=".20908mm"/>
            <v:line id="_x0000_s1090" style="position:absolute" from="4176,666" to="4176,495" strokeweight=".18019mm"/>
            <v:line id="_x0000_s1089" style="position:absolute" from="4176,1317" to="4176,1489" strokeweight=".18019mm"/>
            <v:line id="_x0000_s1088" style="position:absolute" from="4176,837" to="4176,1145" strokeweight=".18019mm"/>
            <v:shape id="_x0000_s1087" style="position:absolute;left:4144;top:666;width:66;height:171" coordorigin="4145,666" coordsize="66,171" path="m4210,666r-34,171l4145,666r65,xe" fillcolor="black" stroked="f">
              <v:path arrowok="t"/>
            </v:shape>
            <v:shape id="_x0000_s1086" style="position:absolute;left:4144;top:1144;width:66;height:172" coordorigin="4145,1145" coordsize="66,172" path="m4210,1317r-65,l4176,1145r34,172xe" fillcolor="black" stroked="f">
              <v:path arrowok="t"/>
            </v:shape>
            <v:shape id="_x0000_s1085" style="position:absolute;left:3939;top:1012;width:139;height:86" coordorigin="3939,1012" coordsize="139,86" path="m3939,1063r138,34l4077,1012e" filled="f" strokeweight=".20114mm">
              <v:path arrowok="t"/>
            </v:shape>
            <v:line id="_x0000_s1084" style="position:absolute" from="4038,1038" to="4117,1038" strokeweight=".18019mm"/>
            <v:shape id="_x0000_s1083" style="position:absolute;left:3939;top:892;width:178;height:69" coordorigin="3939,893" coordsize="178,69" path="m4117,961r,-34l4115,913r-10,-10l4093,895r-16,-2l4058,893r-16,2l4030,903r-8,10l4018,927r,34l3939,961r,-60e" filled="f" strokeweight=".20539mm">
              <v:path arrowok="t"/>
            </v:shape>
            <v:line id="_x0000_s1082" style="position:absolute" from="403,656" to="648,656" strokeweight=".41814mm"/>
            <v:shape id="_x0000_s1081" style="position:absolute;left:399;top:651;width:253;height:6" coordorigin="399,651" coordsize="253,6" path="m399,651r253,l648,656e" filled="f" strokeweight=".41811mm">
              <v:path arrowok="t"/>
            </v:shape>
            <v:line id="_x0000_s1080" style="position:absolute" from="403,656" to="399,651" strokeweight=".382mm"/>
            <v:shape id="_x0000_s1079" style="position:absolute;left:399;top:608;width:253;height:43" coordorigin="399,609" coordsize="253,43" path="m652,609r-253,l399,651e" filled="f" strokeweight=".41656mm">
              <v:path arrowok="t"/>
            </v:shape>
            <v:line id="_x0000_s1078" style="position:absolute" from="640,630" to="664,630" strokeweight=".75083mm"/>
            <v:shape id="_x0000_s1077" style="position:absolute;left:450;top:913;width:151;height:11" coordorigin="450,913" coordsize="151,11" path="m450,913r151,l601,924e" filled="f" strokeweight=".41789mm">
              <v:path arrowok="t"/>
            </v:shape>
            <v:line id="_x0000_s1076" style="position:absolute" from="439,918" to="462,918" strokeweight=".18019mm"/>
            <v:shape id="_x0000_s1075" style="position:absolute;left:446;top:923;width:159;height:377" coordorigin="446,924" coordsize="159,377" path="m446,924r159,l605,1300e" filled="f" strokeweight=".36906mm">
              <v:path arrowok="t"/>
            </v:shape>
            <v:shape id="_x0000_s1074" style="position:absolute;left:446;top:923;width:159;height:377" coordorigin="446,924" coordsize="159,377" path="m446,924r,376l605,1300e" filled="f" strokeweight=".36906mm">
              <v:path arrowok="t"/>
            </v:shape>
            <v:shape id="_x0000_s1073" style="position:absolute;left:493;top:1204;width:64;height:55" coordorigin="494,1205" coordsize="64,55" path="m557,1232r-4,-14l541,1208r-16,-3l510,1208r-12,10l494,1232r4,13l510,1256r15,3l541,1256r12,-11l557,1232xe" filled="f" strokeweight=".39353mm">
              <v:path arrowok="t"/>
            </v:shape>
            <v:shape id="_x0000_s1072" style="position:absolute;left:484;top:955;width:81;height:70" coordorigin="484,956" coordsize="81,70" path="m565,992r-2,-14l553,966r-12,-7l525,956r-15,3l496,966r-8,12l484,992r4,13l496,1016r14,8l525,1026r16,-2l553,1016r10,-11l565,992xe" filled="f" strokeweight=".39353mm">
              <v:path arrowok="t"/>
            </v:shape>
            <v:shape id="_x0000_s1071" style="position:absolute;left:507;top:978;width:36;height:28" coordorigin="508,978" coordsize="36,28" path="m543,992r-8,-14l516,978r-8,14l516,1005r19,l543,992xe" filled="f" strokeweight=".39678mm">
              <v:path arrowok="t"/>
            </v:shape>
            <v:shape id="_x0000_s1070" style="position:absolute;left:507;top:1216;width:34;height:29" coordorigin="508,1216" coordsize="34,29" path="m541,1232r-2,-7l533,1218r-8,-2l518,1218r-6,7l508,1232r4,7l518,1244r7,1l533,1244r6,-5l541,1232xe" filled="f" strokeweight=".39353mm">
              <v:path arrowok="t"/>
            </v:shape>
            <v:shape id="_x0000_s1069" style="position:absolute;left:426;top:1180;width:20;height:103" coordorigin="427,1181" coordsize="20,103" path="m446,1181r-13,18l427,1220r,22l433,1264r13,19e" filled="f" strokeweight=".36247mm">
              <v:path arrowok="t"/>
            </v:shape>
            <v:shape id="_x0000_s1068" style="position:absolute;left:604;top:1180;width:20;height:103" coordorigin="605,1181" coordsize="20,103" path="m605,1283r11,-19l624,1242r,-22l616,1199r-11,-18e" filled="f" strokeweight=".36247mm">
              <v:path arrowok="t"/>
            </v:shape>
            <v:shape id="_x0000_s1067" style="position:absolute;left:466;top:1299;width:119;height:18" coordorigin="466,1300" coordsize="119,18" path="m466,1300r22,10l512,1317r25,l563,1310r22,-10e" filled="f" strokeweight=".41697mm">
              <v:path arrowok="t"/>
            </v:shape>
            <v:shape id="_x0000_s1066" style="position:absolute;left:507;top:1216;width:36;height:31" coordorigin="508,1216" coordsize="36,31" path="m543,1232r-2,-9l533,1218r-8,-2l516,1218r-6,5l508,1232r2,7l516,1245r9,2l533,1245r8,-6l543,1232xe" filled="f" strokeweight=".39353mm">
              <v:path arrowok="t"/>
            </v:shape>
            <v:shape id="_x0000_s1065" style="position:absolute;left:424;top:1177;width:22;height:109" coordorigin="425,1177" coordsize="22,109" path="m446,1177r-13,21l425,1220r,24l433,1266r13,20e" filled="f" strokeweight=".36261mm">
              <v:path arrowok="t"/>
            </v:shape>
            <v:shape id="_x0000_s1064" style="position:absolute;left:462;top:1299;width:127;height:19" coordorigin="462,1300" coordsize="127,19" path="m462,1300r24,12l512,1319r27,l565,1312r24,-12e" filled="f" strokeweight=".41692mm">
              <v:path arrowok="t"/>
            </v:shape>
            <v:shape id="_x0000_s1063" style="position:absolute;left:604;top:1177;width:22;height:109" coordorigin="605,1177" coordsize="22,109" path="m605,1286r13,-20l626,1244r,-24l618,1198r-13,-21e" filled="f" strokeweight=".36261mm">
              <v:path arrowok="t"/>
            </v:shape>
            <v:shape id="_x0000_s1062" style="position:absolute;left:414;top:1163;width:32;height:135" coordorigin="415,1164" coordsize="32,135" path="m446,1164r-17,20l417,1206r-2,26l417,1256r12,23l446,1298e" filled="f" strokeweight=".36342mm">
              <v:path arrowok="t"/>
            </v:shape>
            <v:shape id="_x0000_s1061" style="position:absolute;left:446;top:1299;width:157;height:28" coordorigin="446,1300" coordsize="157,28" path="m446,1300r24,15l496,1324r29,3l553,1324r28,-9l603,1300e" filled="f" strokeweight=".41644mm">
              <v:path arrowok="t"/>
            </v:shape>
            <v:shape id="_x0000_s1060" style="position:absolute;left:604;top:1163;width:32;height:135" coordorigin="605,1164" coordsize="32,135" path="m605,1298r17,-19l632,1256r4,-24l632,1206r-10,-22l605,1164e" filled="f" strokeweight=".36342mm">
              <v:path arrowok="t"/>
            </v:shape>
            <v:line id="_x0000_s1059" style="position:absolute" from="585,913" to="585,656" strokeweight=".36039mm"/>
            <v:line id="_x0000_s1058" style="position:absolute" from="466,913" to="466,656" strokeweight=".36039mm"/>
            <v:line id="_x0000_s1057" style="position:absolute" from="314,1232" to="735,1232" strokecolor="purple" strokeweight=".20908mm"/>
            <v:line id="_x0000_s1056" style="position:absolute" from="525,522" to="525,1395" strokecolor="purple" strokeweight=".18019mm"/>
            <v:shape id="_x0000_s1055" type="#_x0000_t75" style="position:absolute;left:421;top:1139;width:209;height:184">
              <v:imagedata r:id="rId11" o:title=""/>
            </v:shape>
            <v:line id="_x0000_s1054" style="position:absolute" from="399,566" to="399,125" strokeweight=".18019mm"/>
            <v:line id="_x0000_s1053" style="position:absolute" from="652,566" to="652,125" strokeweight=".18019mm"/>
            <v:line id="_x0000_s1052" style="position:absolute" from="399,212" to="652,212" strokeweight=".20908mm"/>
            <v:line id="_x0000_s1051" style="position:absolute" from="200,212" to="0,212" strokeweight=".20908mm"/>
            <v:shape id="_x0000_s1050" style="position:absolute;left:199;top:182;width:200;height:57" coordorigin="200,183" coordsize="200,57" path="m399,212l200,239r,-56l399,212xe" fillcolor="black" stroked="f">
              <v:path arrowok="t"/>
            </v:shape>
            <v:line id="_x0000_s1049" style="position:absolute" from="851,212" to="1559,212" strokeweight=".20908mm"/>
            <v:shape id="_x0000_s1048" style="position:absolute;left:651;top:182;width:200;height:57" coordorigin="652,183" coordsize="200,57" path="m851,183r,56l652,212,851,183xe" fillcolor="black" stroked="f">
              <v:path arrowok="t"/>
            </v:shape>
            <v:shape id="_x0000_s1047" type="#_x0000_t75" style="position:absolute;left:1092;width:132;height:167">
              <v:imagedata r:id="rId12" o:title=""/>
            </v:shape>
            <v:line id="_x0000_s1046" style="position:absolute" from="1278,6" to="1318,6" strokeweight=".18019mm"/>
            <v:shape id="_x0000_s1045" style="position:absolute;left:1317;top:5;width:40;height:69" coordorigin="1318,6" coordsize="40,69" path="m1318,74r15,-2l1345,64r10,-10l1357,40r-2,-14l1345,16,1333,9,1318,6e" filled="f" strokeweight=".18747mm">
              <v:path arrowok="t"/>
            </v:shape>
            <v:line id="_x0000_s1044" style="position:absolute" from="1298,74" to="1318,74" strokeweight=".18019mm"/>
            <v:shape id="_x0000_s1043" style="position:absolute;left:1317;top:73;width:40;height:35" coordorigin="1318,74" coordsize="40,35" path="m1357,108r-2,-12l1345,84r-12,-7l1318,74e" filled="f" strokeweight=".19678mm">
              <v:path arrowok="t"/>
            </v:shape>
            <v:line id="_x0000_s1042" style="position:absolute" from="1351,117" to="1363,117" strokeweight=".30033mm"/>
            <v:shape id="_x0000_s1041" style="position:absolute;left:1317;top:125;width:40;height:36" coordorigin="1318,125" coordsize="40,36" path="m1318,161r15,-4l1345,151r10,-12l1357,125e" filled="f" strokeweight=".19608mm">
              <v:path arrowok="t"/>
            </v:shape>
            <v:line id="_x0000_s1040" style="position:absolute" from="1278,161" to="1318,161" strokeweight=".18019mm"/>
            <v:shape id="_x0000_s1039" style="position:absolute;left:1416;top:5;width:42;height:26" coordorigin="1416,6" coordsize="42,26" path="m1458,6r-18,3l1426,18r-10,13e" filled="f" strokeweight=".20114mm">
              <v:path arrowok="t"/>
            </v:shape>
            <v:shape id="_x0000_s1038" style="position:absolute;left:1457;top:5;width:38;height:53" coordorigin="1458,6" coordsize="38,53" path="m1491,59r4,-14l1495,30r-7,-12l1474,9,1458,6e" filled="f" strokeweight=".18989mm">
              <v:path arrowok="t"/>
            </v:shape>
            <v:shape id="_x0000_s1037" style="position:absolute;left:1416;top:58;width:82;height:103" coordorigin="1416,59" coordsize="82,103" path="m1491,59r-75,102l1497,161e" filled="f" strokeweight=".19133mm">
              <v:path arrowok="t"/>
            </v:shape>
            <v:line id="_x0000_s1036" style="position:absolute" from="4791,1145" to="605,1145" strokeweight=".41814mm"/>
            <v:line id="_x0000_s1035" style="position:absolute" from="593,1145" to="605,1145" strokeweight=".18019mm"/>
            <v:line id="_x0000_s1034" style="position:absolute" from="565,1145" to="579,1145" strokeweight=".18019mm"/>
            <v:line id="_x0000_s1033" style="position:absolute" from="525,1145" to="551,1145" strokeweight=".18019mm"/>
            <w10:wrap type="none"/>
            <w10:anchorlock/>
          </v:group>
        </w:pict>
      </w:r>
    </w:p>
    <w:p w:rsidR="002F3927" w:rsidRDefault="002F3927">
      <w:pPr>
        <w:rPr>
          <w:sz w:val="20"/>
        </w:rPr>
        <w:sectPr w:rsidR="002F3927">
          <w:type w:val="continuous"/>
          <w:pgSz w:w="11910" w:h="16840"/>
          <w:pgMar w:top="1660" w:right="0" w:bottom="480" w:left="460" w:header="720" w:footer="720" w:gutter="0"/>
          <w:cols w:space="720"/>
        </w:sectPr>
      </w:pPr>
    </w:p>
    <w:p w:rsidR="002F3927" w:rsidRDefault="002F3927">
      <w:pPr>
        <w:pStyle w:val="a3"/>
        <w:rPr>
          <w:sz w:val="28"/>
        </w:rPr>
      </w:pPr>
    </w:p>
    <w:p w:rsidR="002F3927" w:rsidRDefault="002F3927">
      <w:pPr>
        <w:pStyle w:val="a3"/>
        <w:spacing w:before="1"/>
        <w:rPr>
          <w:sz w:val="40"/>
        </w:rPr>
      </w:pPr>
    </w:p>
    <w:p w:rsidR="002F3927" w:rsidRPr="00257847" w:rsidRDefault="00257847" w:rsidP="00257847">
      <w:pPr>
        <w:pStyle w:val="a3"/>
        <w:spacing w:line="393" w:lineRule="auto"/>
        <w:ind w:left="193" w:right="3924"/>
        <w:rPr>
          <w:lang w:val="ru-RU"/>
        </w:rPr>
      </w:pPr>
      <w:r>
        <w:rPr>
          <w:lang w:val="ru-RU"/>
        </w:rPr>
        <w:t>Длина</w:t>
      </w:r>
      <w:r w:rsidR="000110E0" w:rsidRPr="00257847">
        <w:rPr>
          <w:lang w:val="ru-RU"/>
        </w:rPr>
        <w:t xml:space="preserve"> </w:t>
      </w:r>
      <w:r>
        <w:rPr>
          <w:lang w:val="ru-RU"/>
        </w:rPr>
        <w:t>Высота</w:t>
      </w:r>
    </w:p>
    <w:p w:rsidR="002F3927" w:rsidRPr="00257847" w:rsidRDefault="00257847">
      <w:pPr>
        <w:pStyle w:val="a3"/>
        <w:spacing w:before="2"/>
        <w:ind w:left="193"/>
        <w:rPr>
          <w:lang w:val="ru-RU"/>
        </w:rPr>
      </w:pPr>
      <w:r>
        <w:rPr>
          <w:w w:val="105"/>
          <w:lang w:val="ru-RU"/>
        </w:rPr>
        <w:t xml:space="preserve">Расстояние до пресс-формы </w:t>
      </w:r>
      <w:r w:rsidR="000110E0" w:rsidRPr="00257847">
        <w:rPr>
          <w:w w:val="105"/>
          <w:lang w:val="ru-RU"/>
        </w:rPr>
        <w:t>(</w:t>
      </w:r>
      <w:r>
        <w:rPr>
          <w:w w:val="105"/>
          <w:lang w:val="ru-RU"/>
        </w:rPr>
        <w:t>мин</w:t>
      </w:r>
      <w:r w:rsidR="000110E0" w:rsidRPr="00257847">
        <w:rPr>
          <w:w w:val="105"/>
          <w:lang w:val="ru-RU"/>
        </w:rPr>
        <w:t>.</w:t>
      </w:r>
      <w:r>
        <w:rPr>
          <w:w w:val="105"/>
          <w:lang w:val="ru-RU"/>
        </w:rPr>
        <w:t xml:space="preserve"> высота магнита</w:t>
      </w:r>
      <w:r w:rsidR="000110E0" w:rsidRPr="00257847">
        <w:rPr>
          <w:spacing w:val="-27"/>
          <w:w w:val="105"/>
          <w:lang w:val="ru-RU"/>
        </w:rPr>
        <w:t xml:space="preserve"> </w:t>
      </w:r>
      <w:r w:rsidR="000110E0" w:rsidRPr="00257847">
        <w:rPr>
          <w:w w:val="105"/>
          <w:lang w:val="ru-RU"/>
        </w:rPr>
        <w:t>8</w:t>
      </w:r>
      <w:r w:rsidR="000110E0" w:rsidRPr="00257847">
        <w:rPr>
          <w:spacing w:val="-28"/>
          <w:w w:val="105"/>
          <w:lang w:val="ru-RU"/>
        </w:rPr>
        <w:t xml:space="preserve"> </w:t>
      </w:r>
      <w:r>
        <w:rPr>
          <w:w w:val="105"/>
          <w:lang w:val="ru-RU"/>
        </w:rPr>
        <w:t>мм</w:t>
      </w:r>
      <w:r w:rsidR="000110E0" w:rsidRPr="00257847">
        <w:rPr>
          <w:w w:val="105"/>
          <w:lang w:val="ru-RU"/>
        </w:rPr>
        <w:t>)</w:t>
      </w:r>
    </w:p>
    <w:p w:rsidR="002F3927" w:rsidRPr="00257847" w:rsidRDefault="000110E0">
      <w:pPr>
        <w:spacing w:before="2" w:line="252" w:lineRule="auto"/>
        <w:ind w:left="193" w:right="4"/>
        <w:rPr>
          <w:sz w:val="16"/>
          <w:szCs w:val="16"/>
          <w:lang w:val="ru-RU"/>
        </w:rPr>
      </w:pPr>
      <w:r w:rsidRPr="00257847">
        <w:rPr>
          <w:lang w:val="ru-RU"/>
        </w:rPr>
        <w:br w:type="column"/>
      </w:r>
      <w:r w:rsidR="00257847" w:rsidRPr="00257847">
        <w:rPr>
          <w:sz w:val="16"/>
          <w:szCs w:val="16"/>
          <w:lang w:val="ru-RU"/>
        </w:rPr>
        <w:lastRenderedPageBreak/>
        <w:t>Просто</w:t>
      </w:r>
      <w:r w:rsidR="00257847" w:rsidRPr="00603073">
        <w:rPr>
          <w:sz w:val="16"/>
          <w:szCs w:val="16"/>
          <w:lang w:val="ru-RU"/>
        </w:rPr>
        <w:t xml:space="preserve"> </w:t>
      </w:r>
      <w:r w:rsidR="00257847" w:rsidRPr="00257847">
        <w:rPr>
          <w:sz w:val="16"/>
          <w:szCs w:val="16"/>
          <w:lang w:val="ru-RU"/>
        </w:rPr>
        <w:t>вынимается при неисправности машины</w:t>
      </w:r>
    </w:p>
    <w:p w:rsidR="002F3927" w:rsidRPr="00603073" w:rsidRDefault="000110E0">
      <w:pPr>
        <w:pStyle w:val="a3"/>
        <w:rPr>
          <w:sz w:val="28"/>
          <w:lang w:val="ru-RU"/>
        </w:rPr>
      </w:pPr>
      <w:r w:rsidRPr="00603073">
        <w:rPr>
          <w:lang w:val="ru-RU"/>
        </w:rPr>
        <w:br w:type="column"/>
      </w:r>
    </w:p>
    <w:p w:rsidR="002F3927" w:rsidRPr="00603073" w:rsidRDefault="002F3927">
      <w:pPr>
        <w:pStyle w:val="a3"/>
        <w:spacing w:before="1"/>
        <w:rPr>
          <w:sz w:val="40"/>
          <w:lang w:val="ru-RU"/>
        </w:rPr>
      </w:pPr>
    </w:p>
    <w:p w:rsidR="002F3927" w:rsidRPr="00603073" w:rsidRDefault="00F36593">
      <w:pPr>
        <w:pStyle w:val="a3"/>
        <w:tabs>
          <w:tab w:val="left" w:pos="1871"/>
        </w:tabs>
        <w:ind w:left="193"/>
        <w:rPr>
          <w:lang w:val="ru-RU"/>
        </w:rPr>
      </w:pPr>
      <w:r w:rsidRPr="00F36593">
        <w:pict>
          <v:shape id="_x0000_s1031" type="#_x0000_t202" style="position:absolute;left:0;text-align:left;margin-left:479.05pt;margin-top:-2.6pt;width:52.05pt;height:67.0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25"/>
                  </w:tblGrid>
                  <w:tr w:rsidR="002F3927">
                    <w:trPr>
                      <w:trHeight w:val="418"/>
                    </w:trPr>
                    <w:tc>
                      <w:tcPr>
                        <w:tcW w:w="1025" w:type="dxa"/>
                        <w:tcBorders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423"/>
                    </w:trPr>
                    <w:tc>
                      <w:tcPr>
                        <w:tcW w:w="1025" w:type="dxa"/>
                        <w:tcBorders>
                          <w:top w:val="double" w:sz="1" w:space="0" w:color="000000"/>
                          <w:bottom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 w:rsidR="002F3927">
                    <w:trPr>
                      <w:trHeight w:val="418"/>
                    </w:trPr>
                    <w:tc>
                      <w:tcPr>
                        <w:tcW w:w="1025" w:type="dxa"/>
                        <w:tcBorders>
                          <w:top w:val="double" w:sz="1" w:space="0" w:color="000000"/>
                        </w:tcBorders>
                      </w:tcPr>
                      <w:p w:rsidR="002F3927" w:rsidRDefault="002F3927">
                        <w:pPr>
                          <w:pStyle w:val="TableParagraph"/>
                          <w:spacing w:before="0" w:line="240" w:lineRule="auto"/>
                          <w:jc w:val="left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 w:rsidR="002F3927" w:rsidRDefault="002F39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110E0" w:rsidRPr="003B7DE4">
        <w:rPr>
          <w:lang w:val="en-US"/>
        </w:rPr>
        <w:t>L</w:t>
      </w:r>
      <w:r w:rsidR="000110E0" w:rsidRPr="00603073">
        <w:rPr>
          <w:lang w:val="ru-RU"/>
        </w:rPr>
        <w:t>1=</w:t>
      </w:r>
      <w:r w:rsidR="000110E0" w:rsidRPr="00603073">
        <w:rPr>
          <w:lang w:val="ru-RU"/>
        </w:rPr>
        <w:tab/>
      </w:r>
      <w:r w:rsidR="000110E0" w:rsidRPr="003B7DE4">
        <w:rPr>
          <w:lang w:val="en-US"/>
        </w:rPr>
        <w:t>mm</w:t>
      </w:r>
    </w:p>
    <w:p w:rsidR="002F3927" w:rsidRPr="00603073" w:rsidRDefault="000110E0">
      <w:pPr>
        <w:pStyle w:val="a3"/>
        <w:tabs>
          <w:tab w:val="left" w:pos="1871"/>
        </w:tabs>
        <w:spacing w:before="178"/>
        <w:ind w:left="193"/>
        <w:rPr>
          <w:lang w:val="ru-RU"/>
        </w:rPr>
      </w:pPr>
      <w:r w:rsidRPr="003B7DE4">
        <w:rPr>
          <w:lang w:val="en-US"/>
        </w:rPr>
        <w:t>H</w:t>
      </w:r>
      <w:r w:rsidRPr="00603073">
        <w:rPr>
          <w:lang w:val="ru-RU"/>
        </w:rPr>
        <w:t>1=</w:t>
      </w:r>
      <w:r w:rsidRPr="00603073">
        <w:rPr>
          <w:lang w:val="ru-RU"/>
        </w:rPr>
        <w:tab/>
      </w:r>
      <w:r w:rsidRPr="003B7DE4">
        <w:rPr>
          <w:lang w:val="en-US"/>
        </w:rPr>
        <w:t>mm</w:t>
      </w:r>
    </w:p>
    <w:p w:rsidR="002F3927" w:rsidRPr="00603073" w:rsidRDefault="000110E0">
      <w:pPr>
        <w:pStyle w:val="a3"/>
        <w:tabs>
          <w:tab w:val="left" w:pos="1871"/>
        </w:tabs>
        <w:spacing w:before="177"/>
        <w:ind w:left="193"/>
        <w:rPr>
          <w:lang w:val="ru-RU"/>
        </w:rPr>
      </w:pPr>
      <w:r w:rsidRPr="003B7DE4">
        <w:rPr>
          <w:lang w:val="en-US"/>
        </w:rPr>
        <w:t>D</w:t>
      </w:r>
      <w:r w:rsidRPr="00603073">
        <w:rPr>
          <w:lang w:val="ru-RU"/>
        </w:rPr>
        <w:t>1=</w:t>
      </w:r>
      <w:r w:rsidRPr="00603073">
        <w:rPr>
          <w:lang w:val="ru-RU"/>
        </w:rPr>
        <w:tab/>
      </w:r>
      <w:r w:rsidRPr="003B7DE4">
        <w:rPr>
          <w:lang w:val="en-US"/>
        </w:rPr>
        <w:t>mm</w:t>
      </w:r>
    </w:p>
    <w:p w:rsidR="002F3927" w:rsidRPr="00603073" w:rsidRDefault="002F3927">
      <w:pPr>
        <w:rPr>
          <w:lang w:val="ru-RU"/>
        </w:rPr>
        <w:sectPr w:rsidR="002F3927" w:rsidRPr="00603073">
          <w:type w:val="continuous"/>
          <w:pgSz w:w="11910" w:h="16840"/>
          <w:pgMar w:top="1660" w:right="0" w:bottom="480" w:left="460" w:header="720" w:footer="720" w:gutter="0"/>
          <w:cols w:num="3" w:space="720" w:equalWidth="0">
            <w:col w:w="5200" w:space="1022"/>
            <w:col w:w="1646" w:space="473"/>
            <w:col w:w="3109"/>
          </w:cols>
        </w:sectPr>
      </w:pPr>
    </w:p>
    <w:p w:rsidR="002F3927" w:rsidRPr="00603073" w:rsidRDefault="002F3927">
      <w:pPr>
        <w:pStyle w:val="a3"/>
        <w:spacing w:before="1"/>
        <w:rPr>
          <w:sz w:val="20"/>
          <w:lang w:val="ru-RU"/>
        </w:rPr>
      </w:pPr>
    </w:p>
    <w:p w:rsidR="002F3927" w:rsidRPr="00603073" w:rsidRDefault="00257847">
      <w:pPr>
        <w:pStyle w:val="a3"/>
        <w:spacing w:before="100"/>
        <w:ind w:left="193"/>
        <w:rPr>
          <w:lang w:val="ru-RU"/>
        </w:rPr>
      </w:pPr>
      <w:r>
        <w:rPr>
          <w:lang w:val="ru-RU"/>
        </w:rPr>
        <w:t>Опционально</w:t>
      </w:r>
      <w:r w:rsidR="000110E0" w:rsidRPr="00603073">
        <w:rPr>
          <w:lang w:val="ru-RU"/>
        </w:rPr>
        <w:t>:</w:t>
      </w:r>
    </w:p>
    <w:p w:rsidR="00257847" w:rsidRPr="00257847" w:rsidRDefault="00F36593" w:rsidP="00257847">
      <w:pPr>
        <w:pStyle w:val="a3"/>
        <w:spacing w:line="400" w:lineRule="auto"/>
        <w:ind w:left="703" w:right="1585"/>
        <w:rPr>
          <w:sz w:val="22"/>
          <w:szCs w:val="22"/>
          <w:lang w:val="ru-RU"/>
        </w:rPr>
      </w:pPr>
      <w:r w:rsidRPr="00F36593">
        <w:rPr>
          <w:sz w:val="22"/>
          <w:szCs w:val="22"/>
        </w:rPr>
        <w:pict>
          <v:rect id="_x0000_s1546" style="position:absolute;left:0;text-align:left;margin-left:28.6pt;margin-top:.1pt;width:19.35pt;height:13.65pt;z-index:503291104;mso-position-horizontal-relative:page" filled="f" strokeweight=".5pt">
            <w10:wrap anchorx="page"/>
          </v:rect>
        </w:pict>
      </w:r>
      <w:r w:rsidRPr="00F36593">
        <w:rPr>
          <w:sz w:val="22"/>
          <w:szCs w:val="22"/>
        </w:rPr>
        <w:pict>
          <v:rect id="_x0000_s1547" style="position:absolute;left:0;text-align:left;margin-left:28.6pt;margin-top:23.05pt;width:19.35pt;height:13.65pt;z-index:503292128;mso-position-horizontal-relative:page" filled="f" strokeweight=".5pt">
            <w10:wrap anchorx="page"/>
          </v:rect>
        </w:pict>
      </w:r>
      <w:r w:rsidR="00257847" w:rsidRPr="00257847">
        <w:rPr>
          <w:w w:val="105"/>
          <w:sz w:val="22"/>
          <w:szCs w:val="22"/>
          <w:lang w:val="ru-RU"/>
        </w:rPr>
        <w:t>Ручки</w:t>
      </w:r>
      <w:r w:rsidR="00257847" w:rsidRPr="00257847">
        <w:rPr>
          <w:spacing w:val="-23"/>
          <w:w w:val="105"/>
          <w:sz w:val="22"/>
          <w:szCs w:val="22"/>
          <w:lang w:val="ru-RU"/>
        </w:rPr>
        <w:t xml:space="preserve"> </w:t>
      </w:r>
      <w:r w:rsidR="00257847" w:rsidRPr="00257847">
        <w:rPr>
          <w:w w:val="105"/>
          <w:sz w:val="22"/>
          <w:szCs w:val="22"/>
          <w:lang w:val="ru-RU"/>
        </w:rPr>
        <w:t>(правая</w:t>
      </w:r>
      <w:r w:rsidR="00257847" w:rsidRPr="00257847">
        <w:rPr>
          <w:spacing w:val="-23"/>
          <w:w w:val="105"/>
          <w:sz w:val="22"/>
          <w:szCs w:val="22"/>
          <w:lang w:val="ru-RU"/>
        </w:rPr>
        <w:t xml:space="preserve"> </w:t>
      </w:r>
      <w:r w:rsidR="00257847" w:rsidRPr="00257847">
        <w:rPr>
          <w:w w:val="105"/>
          <w:sz w:val="22"/>
          <w:szCs w:val="22"/>
          <w:lang w:val="ru-RU"/>
        </w:rPr>
        <w:t>&amp;</w:t>
      </w:r>
      <w:r w:rsidR="00257847" w:rsidRPr="00257847">
        <w:rPr>
          <w:spacing w:val="-22"/>
          <w:w w:val="105"/>
          <w:sz w:val="22"/>
          <w:szCs w:val="22"/>
          <w:lang w:val="ru-RU"/>
        </w:rPr>
        <w:t xml:space="preserve"> левая) для удобства во время сборки </w:t>
      </w:r>
      <w:r w:rsidR="00257847" w:rsidRPr="00257847">
        <w:rPr>
          <w:w w:val="120"/>
          <w:sz w:val="22"/>
          <w:szCs w:val="22"/>
          <w:lang w:val="ru-RU"/>
        </w:rPr>
        <w:t>/</w:t>
      </w:r>
      <w:r w:rsidR="00257847" w:rsidRPr="00257847">
        <w:rPr>
          <w:spacing w:val="-33"/>
          <w:w w:val="120"/>
          <w:sz w:val="22"/>
          <w:szCs w:val="22"/>
          <w:lang w:val="ru-RU"/>
        </w:rPr>
        <w:t xml:space="preserve"> </w:t>
      </w:r>
      <w:r w:rsidR="00257847" w:rsidRPr="00257847">
        <w:rPr>
          <w:w w:val="105"/>
          <w:sz w:val="22"/>
          <w:szCs w:val="22"/>
          <w:lang w:val="ru-RU"/>
        </w:rPr>
        <w:t xml:space="preserve">демонтажа шторки           </w:t>
      </w:r>
      <w:r w:rsidR="00257847">
        <w:rPr>
          <w:w w:val="105"/>
          <w:sz w:val="22"/>
          <w:szCs w:val="22"/>
          <w:lang w:val="ru-RU"/>
        </w:rPr>
        <w:t xml:space="preserve">      </w:t>
      </w:r>
      <w:r w:rsidR="00257847" w:rsidRPr="00257847">
        <w:rPr>
          <w:w w:val="105"/>
          <w:sz w:val="22"/>
          <w:szCs w:val="22"/>
          <w:lang w:val="ru-RU"/>
        </w:rPr>
        <w:t>Боковые защитные панели</w:t>
      </w:r>
      <w:r w:rsidR="00257847" w:rsidRPr="00257847">
        <w:rPr>
          <w:spacing w:val="-14"/>
          <w:w w:val="105"/>
          <w:sz w:val="22"/>
          <w:szCs w:val="22"/>
          <w:lang w:val="ru-RU"/>
        </w:rPr>
        <w:t xml:space="preserve"> </w:t>
      </w:r>
      <w:r w:rsidR="00257847" w:rsidRPr="00257847">
        <w:rPr>
          <w:w w:val="105"/>
          <w:sz w:val="22"/>
          <w:szCs w:val="22"/>
          <w:lang w:val="ru-RU"/>
        </w:rPr>
        <w:t>(левая &amp;</w:t>
      </w:r>
      <w:r w:rsidR="00257847" w:rsidRPr="00257847">
        <w:rPr>
          <w:spacing w:val="-14"/>
          <w:w w:val="105"/>
          <w:sz w:val="22"/>
          <w:szCs w:val="22"/>
          <w:lang w:val="ru-RU"/>
        </w:rPr>
        <w:t xml:space="preserve"> </w:t>
      </w:r>
      <w:r w:rsidR="00257847" w:rsidRPr="00257847">
        <w:rPr>
          <w:w w:val="105"/>
          <w:sz w:val="22"/>
          <w:szCs w:val="22"/>
          <w:lang w:val="ru-RU"/>
        </w:rPr>
        <w:t>правая)</w:t>
      </w:r>
      <w:r w:rsidR="00257847" w:rsidRPr="00257847">
        <w:rPr>
          <w:spacing w:val="-14"/>
          <w:w w:val="105"/>
          <w:sz w:val="22"/>
          <w:szCs w:val="22"/>
          <w:lang w:val="ru-RU"/>
        </w:rPr>
        <w:t xml:space="preserve"> для закрытия зазора между формой и шторкой </w:t>
      </w:r>
    </w:p>
    <w:p w:rsidR="00257847" w:rsidRPr="00257847" w:rsidRDefault="00F36593" w:rsidP="00257847">
      <w:pPr>
        <w:pStyle w:val="a3"/>
        <w:spacing w:before="24"/>
        <w:ind w:left="700"/>
        <w:rPr>
          <w:sz w:val="22"/>
          <w:szCs w:val="22"/>
          <w:lang w:val="ru-RU"/>
        </w:rPr>
        <w:sectPr w:rsidR="00257847" w:rsidRPr="00257847">
          <w:type w:val="continuous"/>
          <w:pgSz w:w="11910" w:h="16840"/>
          <w:pgMar w:top="1660" w:right="0" w:bottom="480" w:left="460" w:header="720" w:footer="720" w:gutter="0"/>
          <w:cols w:space="720"/>
        </w:sectPr>
      </w:pPr>
      <w:r w:rsidRPr="00F36593">
        <w:rPr>
          <w:sz w:val="22"/>
          <w:szCs w:val="22"/>
        </w:rPr>
        <w:pict>
          <v:rect id="_x0000_s1548" style="position:absolute;left:0;text-align:left;margin-left:28.6pt;margin-top:1.3pt;width:19.35pt;height:13.65pt;z-index:503293152;mso-position-horizontal-relative:page" filled="f" strokeweight=".5pt">
            <w10:wrap anchorx="page"/>
          </v:rect>
        </w:pict>
      </w:r>
      <w:r w:rsidR="00257847" w:rsidRPr="00257847">
        <w:rPr>
          <w:sz w:val="22"/>
          <w:szCs w:val="22"/>
          <w:lang w:val="ru-RU"/>
        </w:rPr>
        <w:t>Подвижная опора для балансирования при непараллельном монтаже шторки во избежание  трения.</w:t>
      </w:r>
    </w:p>
    <w:p w:rsidR="002F3927" w:rsidRPr="00257847" w:rsidRDefault="002F3927">
      <w:pPr>
        <w:pStyle w:val="a3"/>
        <w:spacing w:before="10"/>
        <w:rPr>
          <w:sz w:val="29"/>
          <w:lang w:val="ru-RU"/>
        </w:rPr>
      </w:pPr>
    </w:p>
    <w:p w:rsidR="002F3927" w:rsidRPr="001128B7" w:rsidRDefault="001128B7">
      <w:pPr>
        <w:pStyle w:val="a3"/>
        <w:spacing w:before="100"/>
        <w:ind w:left="194"/>
        <w:rPr>
          <w:lang w:val="ru-RU"/>
        </w:rPr>
      </w:pPr>
      <w:r>
        <w:rPr>
          <w:lang w:val="ru-RU"/>
        </w:rPr>
        <w:t>Материал</w:t>
      </w:r>
      <w:r w:rsidR="000110E0" w:rsidRPr="001128B7">
        <w:rPr>
          <w:lang w:val="ru-RU"/>
        </w:rPr>
        <w:t>:</w:t>
      </w:r>
    </w:p>
    <w:p w:rsidR="002F3927" w:rsidRPr="001128B7" w:rsidRDefault="00F36593">
      <w:pPr>
        <w:pStyle w:val="a3"/>
        <w:tabs>
          <w:tab w:val="left" w:pos="5064"/>
        </w:tabs>
        <w:spacing w:before="234"/>
        <w:ind w:left="703"/>
        <w:rPr>
          <w:lang w:val="ru-RU"/>
        </w:rPr>
      </w:pPr>
      <w:r w:rsidRPr="00F36593">
        <w:pict>
          <v:rect id="_x0000_s1027" style="position:absolute;left:0;text-align:left;margin-left:30.15pt;margin-top:11.8pt;width:19.35pt;height:13.65pt;z-index:1408;mso-position-horizontal-relative:page" filled="f" strokeweight=".5pt">
            <w10:wrap anchorx="page"/>
          </v:rect>
        </w:pict>
      </w:r>
      <w:r w:rsidRPr="00F36593">
        <w:pict>
          <v:rect id="_x0000_s1026" style="position:absolute;left:0;text-align:left;margin-left:245.4pt;margin-top:12.4pt;width:19.35pt;height:13.65pt;z-index:-27424;mso-position-horizontal-relative:page" filled="f" strokeweight=".5pt">
            <w10:wrap anchorx="page"/>
          </v:rect>
        </w:pict>
      </w:r>
      <w:r w:rsidR="000110E0" w:rsidRPr="003B7DE4">
        <w:rPr>
          <w:lang w:val="en-US"/>
        </w:rPr>
        <w:t>FM</w:t>
      </w:r>
      <w:r w:rsidR="000110E0" w:rsidRPr="001128B7">
        <w:rPr>
          <w:lang w:val="ru-RU"/>
        </w:rPr>
        <w:t>100.007</w:t>
      </w:r>
      <w:r w:rsidR="000110E0" w:rsidRPr="001128B7">
        <w:rPr>
          <w:spacing w:val="-2"/>
          <w:lang w:val="ru-RU"/>
        </w:rPr>
        <w:t xml:space="preserve"> </w:t>
      </w:r>
      <w:r w:rsidR="000110E0" w:rsidRPr="001128B7">
        <w:rPr>
          <w:lang w:val="ru-RU"/>
        </w:rPr>
        <w:t>(</w:t>
      </w:r>
      <w:r w:rsidR="00603073">
        <w:rPr>
          <w:lang w:val="ru-RU"/>
        </w:rPr>
        <w:t>черный</w:t>
      </w:r>
      <w:r w:rsidR="000110E0" w:rsidRPr="001128B7">
        <w:rPr>
          <w:lang w:val="ru-RU"/>
        </w:rPr>
        <w:t>)</w:t>
      </w:r>
      <w:r w:rsidR="000110E0" w:rsidRPr="001128B7">
        <w:rPr>
          <w:lang w:val="ru-RU"/>
        </w:rPr>
        <w:tab/>
      </w:r>
      <w:r w:rsidR="000110E0" w:rsidRPr="003B7DE4">
        <w:rPr>
          <w:lang w:val="en-US"/>
        </w:rPr>
        <w:t>FM</w:t>
      </w:r>
      <w:r w:rsidR="000110E0" w:rsidRPr="001128B7">
        <w:rPr>
          <w:lang w:val="ru-RU"/>
        </w:rPr>
        <w:t>100.008 (</w:t>
      </w:r>
      <w:r w:rsidR="001128B7">
        <w:rPr>
          <w:lang w:val="ru-RU"/>
        </w:rPr>
        <w:t>белый</w:t>
      </w:r>
      <w:bookmarkStart w:id="0" w:name="_GoBack"/>
      <w:bookmarkEnd w:id="0"/>
      <w:r w:rsidR="000110E0" w:rsidRPr="001128B7">
        <w:rPr>
          <w:lang w:val="ru-RU"/>
        </w:rPr>
        <w:t>,</w:t>
      </w:r>
      <w:r w:rsidR="000110E0" w:rsidRPr="001128B7">
        <w:rPr>
          <w:spacing w:val="-15"/>
          <w:lang w:val="ru-RU"/>
        </w:rPr>
        <w:t xml:space="preserve"> </w:t>
      </w:r>
      <w:r w:rsidR="000110E0" w:rsidRPr="003B7DE4">
        <w:rPr>
          <w:lang w:val="en-US"/>
        </w:rPr>
        <w:t>FDA</w:t>
      </w:r>
      <w:r w:rsidR="000110E0" w:rsidRPr="001128B7">
        <w:rPr>
          <w:lang w:val="ru-RU"/>
        </w:rPr>
        <w:t>)</w:t>
      </w:r>
    </w:p>
    <w:sectPr w:rsidR="002F3927" w:rsidRPr="001128B7" w:rsidSect="00F36593">
      <w:type w:val="continuous"/>
      <w:pgSz w:w="11910" w:h="16840"/>
      <w:pgMar w:top="1660" w:right="0" w:bottom="480" w:left="4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84D" w:rsidRDefault="0013284D">
      <w:r>
        <w:separator/>
      </w:r>
    </w:p>
  </w:endnote>
  <w:endnote w:type="continuationSeparator" w:id="0">
    <w:p w:rsidR="0013284D" w:rsidRDefault="0013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7" w:rsidRDefault="00F36593">
    <w:pPr>
      <w:pStyle w:val="a3"/>
      <w:spacing w:line="14" w:lineRule="auto"/>
      <w:rPr>
        <w:sz w:val="20"/>
      </w:rPr>
    </w:pPr>
    <w:r w:rsidRPr="00F36593">
      <w:pict>
        <v:group id="_x0000_s2061" style="position:absolute;margin-left:0;margin-top:813.55pt;width:595.3pt;height:28.35pt;z-index:-27784;mso-position-horizontal-relative:page;mso-position-vertical-relative:page" coordorigin=",16271" coordsize="11906,567">
          <v:rect id="_x0000_s2063" style="position:absolute;top:16270;width:3969;height:567" fillcolor="#e4003a" stroked="f"/>
          <v:line id="_x0000_s2062" style="position:absolute" from="3969,16291" to="11906,16291" strokecolor="#e4003a" strokeweight="2pt"/>
          <w10:wrap anchorx="page" anchory="page"/>
        </v:group>
      </w:pict>
    </w:r>
    <w:r w:rsidRPr="00F365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pt;margin-top:821.85pt;width:9.05pt;height:12.1pt;z-index:-27760;mso-position-horizontal-relative:page;mso-position-vertical-relative:page" filled="f" stroked="f">
          <v:textbox inset="0,0,0,0">
            <w:txbxContent>
              <w:p w:rsidR="002F3927" w:rsidRDefault="00F36593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 w:rsidR="000110E0">
                  <w:rPr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03073">
                  <w:rPr>
                    <w:noProof/>
                    <w:color w:val="FFFFFF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F36593">
      <w:pict>
        <v:shape id="_x0000_s2059" type="#_x0000_t202" style="position:absolute;margin-left:326.75pt;margin-top:821.6pt;width:106.2pt;height:12.7pt;z-index:-27736;mso-position-horizontal-relative:page;mso-position-vertical-relative:page" filled="f" stroked="f">
          <v:textbox inset="0,0,0,0">
            <w:txbxContent>
              <w:p w:rsidR="002F3927" w:rsidRDefault="00F36593">
                <w:pPr>
                  <w:spacing w:before="19"/>
                  <w:ind w:left="20"/>
                  <w:rPr>
                    <w:rFonts w:ascii="Trebuchet MS"/>
                    <w:b/>
                    <w:sz w:val="18"/>
                  </w:rPr>
                </w:pPr>
                <w:hyperlink r:id="rId1">
                  <w:r w:rsidR="000110E0">
                    <w:rPr>
                      <w:rFonts w:ascii="Trebuchet MS"/>
                      <w:b/>
                      <w:color w:val="E4003A"/>
                      <w:sz w:val="18"/>
                    </w:rPr>
                    <w:t>www.holzer-gmbh.com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84D" w:rsidRDefault="0013284D">
      <w:r>
        <w:separator/>
      </w:r>
    </w:p>
  </w:footnote>
  <w:footnote w:type="continuationSeparator" w:id="0">
    <w:p w:rsidR="0013284D" w:rsidRDefault="00132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7" w:rsidRDefault="00F36593">
    <w:pPr>
      <w:pStyle w:val="a3"/>
      <w:spacing w:line="14" w:lineRule="auto"/>
      <w:rPr>
        <w:sz w:val="20"/>
      </w:rPr>
    </w:pPr>
    <w:r w:rsidRPr="00F365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05.4pt;margin-top:9.3pt;width:367.2pt;height:46.2pt;z-index:-27808;mso-position-horizontal-relative:page;mso-position-vertical-relative:page" filled="f" stroked="f">
          <v:textbox inset="0,0,0,0">
            <w:txbxContent>
              <w:p w:rsidR="002F3927" w:rsidRPr="003B7DE4" w:rsidRDefault="003B7DE4" w:rsidP="003B7DE4">
                <w:pPr>
                  <w:spacing w:before="4"/>
                  <w:ind w:left="5" w:right="5"/>
                  <w:jc w:val="center"/>
                  <w:rPr>
                    <w:b/>
                    <w:sz w:val="36"/>
                    <w:szCs w:val="36"/>
                    <w:lang w:val="ru-RU"/>
                  </w:rPr>
                </w:pPr>
                <w:r w:rsidRPr="003B7DE4">
                  <w:rPr>
                    <w:b/>
                    <w:color w:val="E4003A"/>
                    <w:spacing w:val="17"/>
                    <w:sz w:val="36"/>
                    <w:szCs w:val="36"/>
                    <w:lang w:val="ru-RU"/>
                  </w:rPr>
                  <w:t>ЗАПРОС НА БОКОВУЮ ЗАЩИТНУЮ ШТОРКУ</w:t>
                </w:r>
                <w:r w:rsidR="000110E0" w:rsidRPr="003B7DE4">
                  <w:rPr>
                    <w:b/>
                    <w:color w:val="E4003A"/>
                    <w:spacing w:val="12"/>
                    <w:sz w:val="36"/>
                    <w:szCs w:val="36"/>
                    <w:lang w:val="ru-RU"/>
                  </w:rPr>
                  <w:t xml:space="preserve"> </w:t>
                </w:r>
                <w:r w:rsidR="000110E0" w:rsidRPr="003B7DE4">
                  <w:rPr>
                    <w:b/>
                    <w:color w:val="E4003A"/>
                    <w:spacing w:val="7"/>
                    <w:sz w:val="36"/>
                    <w:szCs w:val="36"/>
                    <w:lang w:val="en-US"/>
                  </w:rPr>
                  <w:t>RS</w:t>
                </w:r>
                <w:r w:rsidR="000110E0" w:rsidRPr="003B7DE4">
                  <w:rPr>
                    <w:b/>
                    <w:color w:val="E4003A"/>
                    <w:spacing w:val="86"/>
                    <w:sz w:val="36"/>
                    <w:szCs w:val="36"/>
                    <w:lang w:val="ru-RU"/>
                  </w:rPr>
                  <w:t xml:space="preserve"> </w:t>
                </w:r>
                <w:r w:rsidR="000110E0" w:rsidRPr="003B7DE4">
                  <w:rPr>
                    <w:b/>
                    <w:color w:val="E4003A"/>
                    <w:spacing w:val="12"/>
                    <w:sz w:val="36"/>
                    <w:szCs w:val="36"/>
                    <w:lang w:val="ru-RU"/>
                  </w:rPr>
                  <w:t>(</w:t>
                </w:r>
                <w:r w:rsidRPr="003B7DE4">
                  <w:rPr>
                    <w:b/>
                    <w:color w:val="E4003A"/>
                    <w:spacing w:val="12"/>
                    <w:sz w:val="36"/>
                    <w:szCs w:val="36"/>
                    <w:lang w:val="ru-RU"/>
                  </w:rPr>
                  <w:t>СТАНДАРТ</w:t>
                </w:r>
                <w:r w:rsidR="000110E0" w:rsidRPr="003B7DE4">
                  <w:rPr>
                    <w:b/>
                    <w:color w:val="E4003A"/>
                    <w:spacing w:val="12"/>
                    <w:sz w:val="36"/>
                    <w:szCs w:val="36"/>
                    <w:lang w:val="ru-RU"/>
                  </w:rPr>
                  <w:t>)</w:t>
                </w:r>
              </w:p>
            </w:txbxContent>
          </v:textbox>
          <w10:wrap anchorx="page" anchory="page"/>
        </v:shape>
      </w:pict>
    </w:r>
    <w:r w:rsidRPr="00F36593">
      <w:pict>
        <v:group id="_x0000_s2065" style="position:absolute;margin-left:0;margin-top:0;width:595.3pt;height:76.55pt;z-index:-27832;mso-position-horizontal-relative:page;mso-position-vertical-relative:page" coordsize="11906,1531">
          <v:rect id="_x0000_s2073" style="position:absolute;width:3969;height:1531" fillcolor="#e4003a" stroked="f"/>
          <v:shape id="_x0000_s2072" style="position:absolute;left:1162;top:340;width:841;height:847" coordorigin="1162,340" coordsize="841,847" o:spt="100" adj="0,,0" path="m1753,1028r,-80l1753,921r-20,l1723,921r,107l1656,1028r-68,l1588,948r,-27l1588,921r-10,l1569,921r-10,l1559,1161r-39,-2l1481,1152r-38,-11l1407,1127r-46,-25l1319,1071r-37,-37l1250,993r-24,-42l1207,906r-12,-47l1188,811r4,-76l1212,661r35,-68l1295,534r54,-44l1410,457r67,-21l1546,428r69,5l1627,435r11,3l1650,440r-1,-5l1638,430r-13,-2l1621,428r-8,-2l1528,422r-83,15l1367,471r-68,50l1250,576r-37,64l1190,711r-10,73l1163,784r-1,11l1163,806r1,11l1176,890r26,69l1240,1022r49,55l1331,1111r46,29l1426,1162r52,15l1506,1182r27,3l1561,1186r27,l1588,1161r,-90l1589,1056r67,l1723,1056r,3l1723,1186r10,l1743,1186r10,l1753,1056r,l1753,1028m2002,431r,-90l1992,341r-2,l1987,340r-16,l1940,341r-126,-1l1802,340r-16,1l1784,341r-12,-1l1718,341r-108,-1l1557,341r,55l1614,401r55,14l1722,437r50,28l1789,447r22,-11l1835,431r25,3l1880,443r17,14l1909,475r7,20l1918,518r-6,22l1901,559r-16,16l1880,578r5,4l1886,585r25,47l1929,681r12,51l1946,784r14,l1974,784r14,l1989,784r13,l2002,632r,-33l2002,431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style="position:absolute;left:1650;top:434;width:259;height:262">
            <v:imagedata r:id="rId1" o:title=""/>
          </v:shape>
          <v:shape id="_x0000_s2070" type="#_x0000_t75" style="position:absolute;left:1794;top:916;width:276;height:274">
            <v:imagedata r:id="rId2" o:title=""/>
          </v:shape>
          <v:shape id="_x0000_s2069" type="#_x0000_t75" style="position:absolute;left:2112;top:920;width:321;height:265">
            <v:imagedata r:id="rId3" o:title=""/>
          </v:shape>
          <v:shape id="_x0000_s2068" type="#_x0000_t75" style="position:absolute;left:2467;top:921;width:138;height:265">
            <v:imagedata r:id="rId4" o:title=""/>
          </v:shape>
          <v:shape id="_x0000_s2067" type="#_x0000_t75" style="position:absolute;left:2654;top:921;width:152;height:266">
            <v:imagedata r:id="rId5" o:title=""/>
          </v:shape>
          <v:line id="_x0000_s2066" style="position:absolute" from="3969,1511" to="11906,1511" strokecolor="#e4003a" strokeweight="2pt"/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927" w:rsidRDefault="00F36593">
    <w:pPr>
      <w:pStyle w:val="a3"/>
      <w:spacing w:line="14" w:lineRule="auto"/>
      <w:rPr>
        <w:sz w:val="20"/>
      </w:rPr>
    </w:pPr>
    <w:r w:rsidRPr="00F3659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3.15pt;margin-top:-.8pt;width:367.45pt;height:95.6pt;z-index:-27688;mso-position-horizontal-relative:page;mso-position-vertical-relative:page" filled="f" stroked="f">
          <v:textbox inset="0,0,0,0">
            <w:txbxContent>
              <w:p w:rsidR="002F3927" w:rsidRPr="00257847" w:rsidRDefault="00257847">
                <w:pPr>
                  <w:spacing w:before="48"/>
                  <w:ind w:left="167" w:right="167"/>
                  <w:jc w:val="center"/>
                  <w:rPr>
                    <w:b/>
                    <w:sz w:val="48"/>
                    <w:lang w:val="ru-RU"/>
                  </w:rPr>
                </w:pPr>
                <w:r w:rsidRPr="003B7DE4">
                  <w:rPr>
                    <w:b/>
                    <w:color w:val="E4003A"/>
                    <w:spacing w:val="17"/>
                    <w:sz w:val="36"/>
                    <w:szCs w:val="36"/>
                    <w:lang w:val="ru-RU"/>
                  </w:rPr>
                  <w:t>ЗАПРОС НА БОКОВУЮ ЗАЩИТНУЮ ШТОРКУ</w:t>
                </w:r>
                <w:r w:rsidRPr="003B7DE4">
                  <w:rPr>
                    <w:b/>
                    <w:color w:val="E4003A"/>
                    <w:spacing w:val="12"/>
                    <w:sz w:val="36"/>
                    <w:szCs w:val="36"/>
                    <w:lang w:val="ru-RU"/>
                  </w:rPr>
                  <w:t xml:space="preserve"> </w:t>
                </w:r>
                <w:r w:rsidRPr="003B7DE4">
                  <w:rPr>
                    <w:b/>
                    <w:color w:val="E4003A"/>
                    <w:spacing w:val="7"/>
                    <w:sz w:val="36"/>
                    <w:szCs w:val="36"/>
                    <w:lang w:val="en-US"/>
                  </w:rPr>
                  <w:t>RS</w:t>
                </w:r>
                <w:r w:rsidRPr="00257847">
                  <w:rPr>
                    <w:b/>
                    <w:color w:val="E4003A"/>
                    <w:sz w:val="48"/>
                    <w:lang w:val="ru-RU"/>
                  </w:rPr>
                  <w:t xml:space="preserve"> </w:t>
                </w:r>
                <w:r w:rsidR="000110E0" w:rsidRPr="00257847">
                  <w:rPr>
                    <w:b/>
                    <w:color w:val="E4003A"/>
                    <w:sz w:val="36"/>
                    <w:szCs w:val="36"/>
                    <w:lang w:val="ru-RU"/>
                  </w:rPr>
                  <w:t>(</w:t>
                </w:r>
                <w:r w:rsidRPr="00257847">
                  <w:rPr>
                    <w:b/>
                    <w:color w:val="E4003A"/>
                    <w:sz w:val="36"/>
                    <w:szCs w:val="36"/>
                    <w:lang w:val="ru-RU"/>
                  </w:rPr>
                  <w:t>специфические размеры</w:t>
                </w:r>
                <w:r w:rsidR="000110E0" w:rsidRPr="00257847">
                  <w:rPr>
                    <w:b/>
                    <w:color w:val="E4003A"/>
                    <w:sz w:val="36"/>
                    <w:szCs w:val="36"/>
                    <w:lang w:val="ru-RU"/>
                  </w:rPr>
                  <w:t>)</w:t>
                </w:r>
              </w:p>
            </w:txbxContent>
          </v:textbox>
          <w10:wrap anchorx="page" anchory="page"/>
        </v:shape>
      </w:pict>
    </w:r>
    <w:r w:rsidRPr="00F36593">
      <w:pict>
        <v:group id="_x0000_s2050" style="position:absolute;margin-left:-14.7pt;margin-top:-8.4pt;width:595.3pt;height:76.55pt;z-index:-27712;mso-position-horizontal-relative:page;mso-position-vertical-relative:page" coordsize="11906,1531">
          <v:rect id="_x0000_s2058" style="position:absolute;width:3969;height:1531" fillcolor="#e4003a" stroked="f"/>
          <v:shape id="_x0000_s2057" style="position:absolute;left:1162;top:340;width:841;height:847" coordorigin="1162,340" coordsize="841,847" o:spt="100" adj="0,,0" path="m1753,1028r,-80l1753,921r-20,l1723,921r,107l1656,1028r-68,l1588,948r,-27l1588,921r-10,l1569,921r-10,l1559,1161r-39,-2l1481,1152r-38,-11l1407,1127r-46,-25l1319,1071r-37,-37l1250,993r-24,-42l1207,906r-12,-47l1188,811r4,-76l1212,661r35,-68l1295,534r54,-44l1410,457r67,-21l1546,428r69,5l1627,435r11,3l1650,440r-1,-5l1638,430r-13,-2l1621,428r-8,-2l1528,422r-83,15l1367,471r-68,50l1250,576r-37,64l1190,711r-10,73l1163,784r-1,11l1163,806r1,11l1176,890r26,69l1240,1022r49,55l1331,1111r46,29l1426,1162r52,15l1506,1182r27,3l1561,1186r27,l1588,1161r,-90l1589,1056r67,l1723,1056r,3l1723,1186r10,l1743,1186r10,l1753,1056r,l1753,1028m2002,431r,-90l1992,341r-2,l1987,340r-16,l1940,341r-126,-1l1802,340r-16,1l1784,341r-12,-1l1718,341r-108,-1l1557,341r,55l1614,401r55,14l1722,437r50,28l1789,447r22,-11l1835,431r25,3l1880,443r17,14l1909,475r7,20l1918,518r-6,22l1901,559r-16,16l1880,578r5,4l1886,585r25,47l1929,681r12,51l1946,784r14,l1974,784r14,l1989,784r13,l2002,632r,-33l2002,431e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1650;top:434;width:259;height:262">
            <v:imagedata r:id="rId1" o:title=""/>
          </v:shape>
          <v:shape id="_x0000_s2055" type="#_x0000_t75" style="position:absolute;left:1794;top:916;width:276;height:274">
            <v:imagedata r:id="rId2" o:title=""/>
          </v:shape>
          <v:shape id="_x0000_s2054" type="#_x0000_t75" style="position:absolute;left:2112;top:920;width:321;height:265">
            <v:imagedata r:id="rId3" o:title=""/>
          </v:shape>
          <v:shape id="_x0000_s2053" type="#_x0000_t75" style="position:absolute;left:2467;top:921;width:138;height:265">
            <v:imagedata r:id="rId4" o:title=""/>
          </v:shape>
          <v:shape id="_x0000_s2052" type="#_x0000_t75" style="position:absolute;left:2654;top:921;width:152;height:266">
            <v:imagedata r:id="rId5" o:title=""/>
          </v:shape>
          <v:line id="_x0000_s2051" style="position:absolute" from="3969,1511" to="11906,1511" strokecolor="#e4003a" strokeweight="2pt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F3927"/>
    <w:rsid w:val="000110E0"/>
    <w:rsid w:val="001128B7"/>
    <w:rsid w:val="0013284D"/>
    <w:rsid w:val="00257847"/>
    <w:rsid w:val="002F3927"/>
    <w:rsid w:val="003B7DE4"/>
    <w:rsid w:val="00603073"/>
    <w:rsid w:val="00F3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6593"/>
    <w:rPr>
      <w:rFonts w:ascii="Arial" w:eastAsia="Arial" w:hAnsi="Arial" w:cs="Arial"/>
      <w:lang w:val="de-DE" w:eastAsia="de-DE" w:bidi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5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36593"/>
    <w:rPr>
      <w:sz w:val="24"/>
      <w:szCs w:val="24"/>
    </w:rPr>
  </w:style>
  <w:style w:type="paragraph" w:styleId="a4">
    <w:name w:val="List Paragraph"/>
    <w:basedOn w:val="a"/>
    <w:uiPriority w:val="1"/>
    <w:qFormat/>
    <w:rsid w:val="00F36593"/>
  </w:style>
  <w:style w:type="paragraph" w:customStyle="1" w:styleId="TableParagraph">
    <w:name w:val="Table Paragraph"/>
    <w:basedOn w:val="a"/>
    <w:uiPriority w:val="1"/>
    <w:qFormat/>
    <w:rsid w:val="00F36593"/>
    <w:pPr>
      <w:spacing w:before="5" w:line="29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3B7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B7DE4"/>
    <w:rPr>
      <w:rFonts w:ascii="Arial" w:eastAsia="Arial" w:hAnsi="Arial" w:cs="Arial"/>
      <w:lang w:val="de-DE" w:eastAsia="de-DE" w:bidi="de-DE"/>
    </w:rPr>
  </w:style>
  <w:style w:type="paragraph" w:styleId="a7">
    <w:name w:val="footer"/>
    <w:basedOn w:val="a"/>
    <w:link w:val="a8"/>
    <w:uiPriority w:val="99"/>
    <w:unhideWhenUsed/>
    <w:rsid w:val="003B7DE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7DE4"/>
    <w:rPr>
      <w:rFonts w:ascii="Arial" w:eastAsia="Arial" w:hAnsi="Arial" w:cs="Arial"/>
      <w:lang w:val="de-DE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7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zer-gmbh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rm14</cp:lastModifiedBy>
  <cp:revision>4</cp:revision>
  <dcterms:created xsi:type="dcterms:W3CDTF">2018-02-26T10:30:00Z</dcterms:created>
  <dcterms:modified xsi:type="dcterms:W3CDTF">2018-02-26T11:48:00Z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2017-07-12T00:00:00Z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2018-02-26T00:00:00Z</vt:filetime>
  </property>
</Properties>
</file>